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AE0AB" w14:textId="77777777" w:rsidR="005F0B5C" w:rsidRDefault="005F0B5C">
      <w:pPr>
        <w:rPr>
          <w:sz w:val="28"/>
          <w:szCs w:val="28"/>
        </w:rPr>
      </w:pPr>
    </w:p>
    <w:p w14:paraId="00000001" w14:textId="6CA1EA6A" w:rsidR="00D532D8" w:rsidRPr="001846A8" w:rsidRDefault="00F229C7" w:rsidP="005F0B5C">
      <w:pPr>
        <w:jc w:val="center"/>
        <w:rPr>
          <w:b/>
          <w:color w:val="C00000"/>
          <w:sz w:val="44"/>
          <w:szCs w:val="44"/>
          <w:u w:val="single"/>
        </w:rPr>
      </w:pPr>
      <w:r w:rsidRPr="001846A8">
        <w:rPr>
          <w:b/>
          <w:color w:val="C00000"/>
          <w:sz w:val="44"/>
          <w:szCs w:val="44"/>
          <w:u w:val="single"/>
        </w:rPr>
        <w:t>Nejlepší letecká zpráva</w:t>
      </w:r>
    </w:p>
    <w:p w14:paraId="00000002" w14:textId="5F0F64FB" w:rsidR="00D532D8" w:rsidRDefault="00F229C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00000006" w14:textId="77777777" w:rsidR="00D532D8" w:rsidRDefault="00D532D8">
      <w:pPr>
        <w:jc w:val="both"/>
        <w:rPr>
          <w:sz w:val="28"/>
          <w:szCs w:val="28"/>
        </w:rPr>
      </w:pPr>
    </w:p>
    <w:p w14:paraId="00000007" w14:textId="77777777" w:rsidR="00D532D8" w:rsidRDefault="00F229C7" w:rsidP="001846A8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Byl poslední školní den před dvěma lety. Šla jsem domů s vysvědčením a čekala jsem, co mi za tak pěkné vysvědčení rodiče dají. Jestli mě aspoň pochválí. Bylo krásné počasí a přede mnou celé dva měsíce prázdnin. Žádn</w:t>
      </w:r>
      <w:bookmarkStart w:id="0" w:name="_GoBack"/>
      <w:bookmarkEnd w:id="0"/>
      <w:r>
        <w:rPr>
          <w:sz w:val="28"/>
          <w:szCs w:val="28"/>
        </w:rPr>
        <w:t>é vstávání, učení a domácí úkoly.</w:t>
      </w:r>
    </w:p>
    <w:p w14:paraId="00000008" w14:textId="77777777" w:rsidR="00D532D8" w:rsidRDefault="00F229C7" w:rsidP="001846A8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Přišla jsem domů a rodiče mě zavolali do obýváku. Taťka mi dal papír a já měla hádat, co je na tom papíře napsáno.</w:t>
      </w:r>
    </w:p>
    <w:p w14:paraId="00000009" w14:textId="77777777" w:rsidR="00D532D8" w:rsidRDefault="00F229C7" w:rsidP="001846A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Chvíli jsem na to koukala, ale přesto jsem nevěděla, co to je.</w:t>
      </w:r>
    </w:p>
    <w:p w14:paraId="0000000A" w14:textId="77777777" w:rsidR="00D532D8" w:rsidRDefault="00F229C7" w:rsidP="001846A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 chvíli mi táta řekl, že to je letenka do Bulharska a že odlétáme už za týden. </w:t>
      </w:r>
    </w:p>
    <w:p w14:paraId="0000000B" w14:textId="77777777" w:rsidR="00D532D8" w:rsidRDefault="00F229C7" w:rsidP="001846A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Hned jak jsem se to dozvěděla, spustily se mi slzy štěstí. Nikdy předtím jsem letadlem neletěla a vždycky jsem si to moc přála.</w:t>
      </w:r>
    </w:p>
    <w:p w14:paraId="0000000C" w14:textId="77777777" w:rsidR="00D532D8" w:rsidRDefault="00F229C7" w:rsidP="001846A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Byl to ten nejkrásnější dárek za vysvědčení, který jsem kdy dostala.</w:t>
      </w:r>
    </w:p>
    <w:p w14:paraId="0000000D" w14:textId="77777777" w:rsidR="00D532D8" w:rsidRDefault="00F229C7" w:rsidP="001846A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Celý ten týden jsme měla sevřený žaludek, protože jsem nevěděla, co mě čeká. </w:t>
      </w:r>
    </w:p>
    <w:p w14:paraId="0000000E" w14:textId="77777777" w:rsidR="00D532D8" w:rsidRDefault="00F229C7" w:rsidP="001846A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Pořád jsme si představovala, jak sedím v letadle a budu u moře za dvě hodiny. Normálně totiž jezdíme do Bulharska autem a cesta trvá asi 22 hodin.</w:t>
      </w:r>
    </w:p>
    <w:p w14:paraId="0000000F" w14:textId="77777777" w:rsidR="00D532D8" w:rsidRDefault="00F229C7" w:rsidP="001846A8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Tohle nebyla dobrá zpráva, ale ta nejlepší, kterou jsem kdy dostala.</w:t>
      </w:r>
    </w:p>
    <w:p w14:paraId="74AA5600" w14:textId="45B22A59" w:rsidR="005F0B5C" w:rsidRDefault="005F0B5C" w:rsidP="005F0B5C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Andrea Veselá</w:t>
      </w:r>
    </w:p>
    <w:p w14:paraId="00000010" w14:textId="77777777" w:rsidR="00D532D8" w:rsidRDefault="00D532D8">
      <w:pPr>
        <w:rPr>
          <w:sz w:val="28"/>
          <w:szCs w:val="28"/>
        </w:rPr>
      </w:pPr>
    </w:p>
    <w:p w14:paraId="00000011" w14:textId="77777777" w:rsidR="00D532D8" w:rsidRDefault="00D532D8">
      <w:pPr>
        <w:rPr>
          <w:sz w:val="28"/>
          <w:szCs w:val="28"/>
        </w:rPr>
      </w:pPr>
    </w:p>
    <w:p w14:paraId="00000016" w14:textId="77777777" w:rsidR="00D532D8" w:rsidRDefault="00D532D8">
      <w:pPr>
        <w:rPr>
          <w:sz w:val="28"/>
          <w:szCs w:val="28"/>
        </w:rPr>
      </w:pPr>
    </w:p>
    <w:sectPr w:rsidR="00D532D8" w:rsidSect="001846A8">
      <w:pgSz w:w="11909" w:h="16834"/>
      <w:pgMar w:top="566" w:right="1440" w:bottom="1440" w:left="1440" w:header="720" w:footer="720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D8"/>
    <w:rsid w:val="001846A8"/>
    <w:rsid w:val="005F0B5C"/>
    <w:rsid w:val="00D532D8"/>
    <w:rsid w:val="00F2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FB8F5-3832-4EA0-BB00-163E482E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46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Andrýsková Eva</dc:creator>
  <cp:lastModifiedBy>Andrýsková Eva</cp:lastModifiedBy>
  <cp:revision>2</cp:revision>
  <cp:lastPrinted>2022-12-13T11:10:00Z</cp:lastPrinted>
  <dcterms:created xsi:type="dcterms:W3CDTF">2022-12-13T11:11:00Z</dcterms:created>
  <dcterms:modified xsi:type="dcterms:W3CDTF">2022-12-13T11:11:00Z</dcterms:modified>
</cp:coreProperties>
</file>