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01764313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AF39DD">
        <w:t>3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AF39DD">
        <w:t>7. listopadu</w:t>
      </w:r>
      <w:r w:rsidR="00D94AD0">
        <w:t xml:space="preserve"> </w:t>
      </w:r>
      <w:r>
        <w:t>202</w:t>
      </w:r>
      <w:r w:rsidR="00443603">
        <w:t>5</w:t>
      </w:r>
      <w:r>
        <w:tab/>
      </w:r>
    </w:p>
    <w:p w14:paraId="71D6A9F2" w14:textId="77777777"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3C8A563C" w14:textId="7408C5F6" w:rsidR="00A74F89" w:rsidRDefault="00557367" w:rsidP="00A74F89">
      <w:pPr>
        <w:pStyle w:val="Odstavecseseznamem"/>
        <w:numPr>
          <w:ilvl w:val="0"/>
          <w:numId w:val="1"/>
        </w:numPr>
      </w:pPr>
      <w:proofErr w:type="spellStart"/>
      <w:r>
        <w:rPr>
          <w:b/>
        </w:rPr>
        <w:t>Fotokoutek</w:t>
      </w:r>
      <w:proofErr w:type="spellEnd"/>
      <w:r>
        <w:rPr>
          <w:b/>
        </w:rPr>
        <w:t xml:space="preserve"> na</w:t>
      </w:r>
      <w:r w:rsidR="00172C9C">
        <w:rPr>
          <w:b/>
        </w:rPr>
        <w:t xml:space="preserve"> </w:t>
      </w:r>
      <w:r w:rsidR="00AC76AB">
        <w:rPr>
          <w:b/>
        </w:rPr>
        <w:t>Slavnostech podzimu</w:t>
      </w:r>
    </w:p>
    <w:p w14:paraId="50616E7E" w14:textId="22589C68" w:rsidR="00027965" w:rsidRDefault="00557367" w:rsidP="00027965">
      <w:pPr>
        <w:pStyle w:val="Odstavecseseznamem"/>
        <w:numPr>
          <w:ilvl w:val="0"/>
          <w:numId w:val="4"/>
        </w:numPr>
      </w:pPr>
      <w:r>
        <w:t>Členové parlamentu</w:t>
      </w:r>
      <w:r w:rsidR="00AF39DD">
        <w:t xml:space="preserve"> realizovali </w:t>
      </w:r>
      <w:proofErr w:type="spellStart"/>
      <w:r w:rsidR="00AF39DD">
        <w:t>fotokoutek</w:t>
      </w:r>
      <w:proofErr w:type="spellEnd"/>
      <w:r w:rsidR="00AF39DD">
        <w:t xml:space="preserve"> s mnoha nápady</w:t>
      </w:r>
      <w:r w:rsidR="00027965">
        <w:t>, děkujeme jim</w:t>
      </w:r>
    </w:p>
    <w:p w14:paraId="6B83C167" w14:textId="77777777" w:rsidR="00437468" w:rsidRDefault="00437468" w:rsidP="00437468">
      <w:pPr>
        <w:pStyle w:val="Odstavecseseznamem"/>
        <w:ind w:left="1800"/>
      </w:pPr>
    </w:p>
    <w:p w14:paraId="389F88BA" w14:textId="0F5CEA14" w:rsidR="00A74F89" w:rsidRDefault="00557367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Školní televize</w:t>
      </w:r>
    </w:p>
    <w:p w14:paraId="3ED2A953" w14:textId="287AB4B8" w:rsidR="00AC76AB" w:rsidRDefault="00557367" w:rsidP="00AC76AB">
      <w:pPr>
        <w:pStyle w:val="Odstavecseseznamem"/>
        <w:numPr>
          <w:ilvl w:val="0"/>
          <w:numId w:val="4"/>
        </w:numPr>
        <w:rPr>
          <w:bCs/>
        </w:rPr>
      </w:pPr>
      <w:proofErr w:type="gramStart"/>
      <w:r>
        <w:rPr>
          <w:bCs/>
        </w:rPr>
        <w:t>Diskuze</w:t>
      </w:r>
      <w:proofErr w:type="gramEnd"/>
      <w:r>
        <w:rPr>
          <w:bCs/>
        </w:rPr>
        <w:t xml:space="preserve"> nad obsahem</w:t>
      </w:r>
      <w:r w:rsidR="00027965">
        <w:rPr>
          <w:bCs/>
        </w:rPr>
        <w:t xml:space="preserve"> a dalšími reportážemi</w:t>
      </w:r>
    </w:p>
    <w:p w14:paraId="3EAD159F" w14:textId="2538B383" w:rsidR="00AF39DD" w:rsidRPr="00027965" w:rsidRDefault="00AF39DD" w:rsidP="00AC76AB">
      <w:pPr>
        <w:pStyle w:val="Odstavecseseznamem"/>
        <w:numPr>
          <w:ilvl w:val="0"/>
          <w:numId w:val="4"/>
        </w:numPr>
        <w:rPr>
          <w:bCs/>
        </w:rPr>
      </w:pPr>
      <w:r w:rsidRPr="00027965">
        <w:rPr>
          <w:bCs/>
        </w:rPr>
        <w:t>Reportáž ze Slavností podzimu – t</w:t>
      </w:r>
      <w:r w:rsidR="00027965" w:rsidRPr="00027965">
        <w:rPr>
          <w:bCs/>
        </w:rPr>
        <w:t>ý</w:t>
      </w:r>
      <w:r w:rsidRPr="00027965">
        <w:rPr>
          <w:bCs/>
        </w:rPr>
        <w:t>m dokončí do konce týdne, aby v pondělí mohlo být puštěno na TV</w:t>
      </w:r>
    </w:p>
    <w:p w14:paraId="6673C61B" w14:textId="77777777" w:rsidR="00987E73" w:rsidRDefault="00987E73" w:rsidP="00987E73">
      <w:pPr>
        <w:pStyle w:val="Odstavecseseznamem"/>
        <w:ind w:left="1080"/>
        <w:rPr>
          <w:bCs/>
        </w:rPr>
      </w:pPr>
    </w:p>
    <w:p w14:paraId="6289042F" w14:textId="1EAAD257" w:rsidR="00987E73" w:rsidRPr="00987E73" w:rsidRDefault="00987E73" w:rsidP="00987E73">
      <w:pPr>
        <w:pStyle w:val="Odstavecseseznamem"/>
        <w:numPr>
          <w:ilvl w:val="0"/>
          <w:numId w:val="1"/>
        </w:numPr>
        <w:rPr>
          <w:b/>
        </w:rPr>
      </w:pPr>
      <w:r w:rsidRPr="00987E73">
        <w:rPr>
          <w:b/>
        </w:rPr>
        <w:t>Školní noviny</w:t>
      </w:r>
    </w:p>
    <w:p w14:paraId="3D7269B3" w14:textId="415192B6" w:rsidR="00987E73" w:rsidRPr="00AF39DD" w:rsidRDefault="00AF39DD" w:rsidP="00987E73">
      <w:pPr>
        <w:pStyle w:val="Odstavecseseznamem"/>
        <w:numPr>
          <w:ilvl w:val="0"/>
          <w:numId w:val="4"/>
        </w:numPr>
        <w:rPr>
          <w:b/>
        </w:rPr>
      </w:pPr>
      <w:r>
        <w:rPr>
          <w:bCs/>
        </w:rPr>
        <w:t>Vyšlo číslo září/říjen</w:t>
      </w:r>
    </w:p>
    <w:p w14:paraId="5C207A17" w14:textId="5C14AEB6" w:rsidR="00AF39DD" w:rsidRPr="00027965" w:rsidRDefault="00AF39DD" w:rsidP="00987E73">
      <w:pPr>
        <w:pStyle w:val="Odstavecseseznamem"/>
        <w:numPr>
          <w:ilvl w:val="0"/>
          <w:numId w:val="4"/>
        </w:numPr>
        <w:rPr>
          <w:bCs/>
        </w:rPr>
      </w:pPr>
      <w:r w:rsidRPr="00027965">
        <w:rPr>
          <w:bCs/>
        </w:rPr>
        <w:t>Dále pouze elektronicky, bude řešit redakční rada</w:t>
      </w:r>
    </w:p>
    <w:p w14:paraId="316254C1" w14:textId="77777777" w:rsidR="00557367" w:rsidRDefault="00557367" w:rsidP="00557367">
      <w:pPr>
        <w:rPr>
          <w:bCs/>
        </w:rPr>
      </w:pPr>
    </w:p>
    <w:p w14:paraId="634591DE" w14:textId="549031B2" w:rsidR="00557367" w:rsidRPr="00557367" w:rsidRDefault="00557367" w:rsidP="00557367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Hra Na lovu</w:t>
      </w:r>
    </w:p>
    <w:p w14:paraId="3AE2BCAB" w14:textId="2A64EE89" w:rsidR="00AC76AB" w:rsidRDefault="00557367" w:rsidP="00557367">
      <w:pPr>
        <w:pStyle w:val="Odstavecseseznamem"/>
        <w:numPr>
          <w:ilvl w:val="0"/>
          <w:numId w:val="4"/>
        </w:numPr>
        <w:rPr>
          <w:bCs/>
        </w:rPr>
      </w:pPr>
      <w:r w:rsidRPr="00557367">
        <w:rPr>
          <w:bCs/>
        </w:rPr>
        <w:t xml:space="preserve">V průběhu prvního pololetí </w:t>
      </w:r>
      <w:r>
        <w:rPr>
          <w:bCs/>
        </w:rPr>
        <w:t xml:space="preserve">chtějí členové parlamentu zorganizovat vědomostní soutěž inspirovanou televizní soutěží </w:t>
      </w:r>
      <w:r>
        <w:rPr>
          <w:bCs/>
          <w:i/>
          <w:iCs/>
        </w:rPr>
        <w:t>Na lovu</w:t>
      </w:r>
    </w:p>
    <w:p w14:paraId="03DA2739" w14:textId="44230810" w:rsidR="00557367" w:rsidRDefault="00557367" w:rsidP="00557367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V prvních kolech by se utkali přihlášení žáci proti učitelům</w:t>
      </w:r>
    </w:p>
    <w:p w14:paraId="5341C4F2" w14:textId="6CFDDB68" w:rsidR="00AF39DD" w:rsidRPr="00027965" w:rsidRDefault="00AF39DD" w:rsidP="00557367">
      <w:pPr>
        <w:pStyle w:val="Odstavecseseznamem"/>
        <w:numPr>
          <w:ilvl w:val="0"/>
          <w:numId w:val="4"/>
        </w:numPr>
        <w:rPr>
          <w:bCs/>
        </w:rPr>
      </w:pPr>
      <w:r w:rsidRPr="00027965">
        <w:rPr>
          <w:bCs/>
        </w:rPr>
        <w:t>Bude dále diskutováno</w:t>
      </w:r>
    </w:p>
    <w:p w14:paraId="713E4E23" w14:textId="77777777" w:rsidR="00987E73" w:rsidRDefault="00987E73" w:rsidP="00987E73">
      <w:pPr>
        <w:rPr>
          <w:bCs/>
        </w:rPr>
      </w:pPr>
    </w:p>
    <w:p w14:paraId="32A32ACF" w14:textId="75384046" w:rsidR="00987E73" w:rsidRDefault="00987E73" w:rsidP="00987E73">
      <w:pPr>
        <w:pStyle w:val="Odstavecseseznamem"/>
        <w:numPr>
          <w:ilvl w:val="0"/>
          <w:numId w:val="1"/>
        </w:numPr>
        <w:rPr>
          <w:b/>
        </w:rPr>
      </w:pPr>
      <w:r w:rsidRPr="00987E73">
        <w:rPr>
          <w:b/>
        </w:rPr>
        <w:t>Menstruační potřeby na záchodě</w:t>
      </w:r>
    </w:p>
    <w:p w14:paraId="40779815" w14:textId="56071F17" w:rsidR="00987E73" w:rsidRPr="00AF39DD" w:rsidRDefault="00987E73" w:rsidP="00987E73">
      <w:pPr>
        <w:pStyle w:val="Odstavecseseznamem"/>
        <w:numPr>
          <w:ilvl w:val="0"/>
          <w:numId w:val="4"/>
        </w:numPr>
        <w:rPr>
          <w:b/>
        </w:rPr>
      </w:pPr>
      <w:r>
        <w:rPr>
          <w:bCs/>
        </w:rPr>
        <w:t>Dotaz, zda by dostupnost mohla být dříve než od 1. ledna 2026</w:t>
      </w:r>
    </w:p>
    <w:p w14:paraId="66371A42" w14:textId="0C1DDC3D" w:rsidR="00AF39DD" w:rsidRPr="00027965" w:rsidRDefault="00027965" w:rsidP="00987E73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Odpověď: Vyčká se na 1. leden</w:t>
      </w:r>
    </w:p>
    <w:p w14:paraId="231340D7" w14:textId="77777777" w:rsidR="00DF5AF4" w:rsidRDefault="00DF5AF4" w:rsidP="00DF5AF4">
      <w:pPr>
        <w:rPr>
          <w:b/>
        </w:rPr>
      </w:pPr>
    </w:p>
    <w:p w14:paraId="5C9D94CF" w14:textId="3C36869F" w:rsidR="00DF5AF4" w:rsidRDefault="00AF39DD" w:rsidP="00AF39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Vánoční akce</w:t>
      </w:r>
    </w:p>
    <w:p w14:paraId="003A95E4" w14:textId="1D56F61D" w:rsidR="00AF39DD" w:rsidRPr="00AF39DD" w:rsidRDefault="00AF39DD" w:rsidP="00AF39DD">
      <w:pPr>
        <w:pStyle w:val="Odstavecseseznamem"/>
        <w:ind w:left="1080"/>
        <w:rPr>
          <w:b/>
        </w:rPr>
      </w:pPr>
      <w:r w:rsidRPr="00AF39DD">
        <w:rPr>
          <w:b/>
        </w:rPr>
        <w:t xml:space="preserve">Návrhy: </w:t>
      </w:r>
    </w:p>
    <w:p w14:paraId="63B2FD13" w14:textId="77777777" w:rsidR="00027965" w:rsidRDefault="00027965" w:rsidP="00AF39DD">
      <w:pPr>
        <w:pStyle w:val="Odstavecseseznamem"/>
        <w:numPr>
          <w:ilvl w:val="0"/>
          <w:numId w:val="4"/>
        </w:numPr>
        <w:rPr>
          <w:bCs/>
        </w:rPr>
        <w:sectPr w:rsidR="00027965" w:rsidSect="009961F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23E621" w14:textId="3B31CAB7" w:rsidR="00AF39DD" w:rsidRDefault="00AF39DD" w:rsidP="00AF39DD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Vánoční stromek</w:t>
      </w:r>
    </w:p>
    <w:p w14:paraId="2AB9F67C" w14:textId="439EB0A6" w:rsidR="00AF39DD" w:rsidRPr="00DB5738" w:rsidRDefault="00AF39DD" w:rsidP="00AF39DD">
      <w:pPr>
        <w:pStyle w:val="Odstavecseseznamem"/>
        <w:numPr>
          <w:ilvl w:val="0"/>
          <w:numId w:val="4"/>
        </w:numPr>
        <w:rPr>
          <w:b/>
        </w:rPr>
      </w:pPr>
      <w:r w:rsidRPr="00DB5738">
        <w:rPr>
          <w:b/>
        </w:rPr>
        <w:t>Obleč se do Vánoc</w:t>
      </w:r>
      <w:r w:rsidR="00DB5738" w:rsidRPr="00DB5738">
        <w:rPr>
          <w:b/>
        </w:rPr>
        <w:t xml:space="preserve"> s vyhodnocením nejlepšího</w:t>
      </w:r>
      <w:r w:rsidR="00DB5738">
        <w:rPr>
          <w:b/>
        </w:rPr>
        <w:t xml:space="preserve"> + učitelé</w:t>
      </w:r>
    </w:p>
    <w:p w14:paraId="523D81C2" w14:textId="0D2CC4C9" w:rsidR="00AF39DD" w:rsidRDefault="00AF39DD" w:rsidP="00AF39DD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 xml:space="preserve">Vánoční </w:t>
      </w:r>
      <w:proofErr w:type="spellStart"/>
      <w:r>
        <w:rPr>
          <w:bCs/>
        </w:rPr>
        <w:t>talentshow</w:t>
      </w:r>
      <w:proofErr w:type="spellEnd"/>
    </w:p>
    <w:p w14:paraId="7857896A" w14:textId="791CADAA" w:rsidR="00AF39DD" w:rsidRDefault="00AF39DD" w:rsidP="00AF39DD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Vánoční vystoupení</w:t>
      </w:r>
      <w:r w:rsidR="00DB5738">
        <w:rPr>
          <w:bCs/>
        </w:rPr>
        <w:t xml:space="preserve"> </w:t>
      </w:r>
      <w:proofErr w:type="spellStart"/>
      <w:r w:rsidR="00DB5738">
        <w:rPr>
          <w:bCs/>
        </w:rPr>
        <w:t>parlamenťáků</w:t>
      </w:r>
      <w:proofErr w:type="spellEnd"/>
    </w:p>
    <w:p w14:paraId="4893C704" w14:textId="08BD421D" w:rsidR="00AF39DD" w:rsidRDefault="00DB5738" w:rsidP="00AF39DD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Soutěž o nejlepší vánoční výzdobu</w:t>
      </w:r>
    </w:p>
    <w:p w14:paraId="4B737D1B" w14:textId="55804536" w:rsidR="00DB5738" w:rsidRDefault="00DB5738" w:rsidP="00AF39DD">
      <w:pPr>
        <w:pStyle w:val="Odstavecseseznamem"/>
        <w:numPr>
          <w:ilvl w:val="0"/>
          <w:numId w:val="4"/>
        </w:numPr>
        <w:rPr>
          <w:b/>
        </w:rPr>
      </w:pPr>
      <w:r w:rsidRPr="00DB5738">
        <w:rPr>
          <w:b/>
        </w:rPr>
        <w:t>Charitativní akce: Nevhodný dárek</w:t>
      </w:r>
    </w:p>
    <w:p w14:paraId="2360A2CB" w14:textId="61873ACF" w:rsidR="00DB5738" w:rsidRPr="00DB5738" w:rsidRDefault="00DB5738" w:rsidP="00AF39DD">
      <w:pPr>
        <w:pStyle w:val="Odstavecseseznamem"/>
        <w:numPr>
          <w:ilvl w:val="0"/>
          <w:numId w:val="4"/>
        </w:numPr>
        <w:rPr>
          <w:b/>
        </w:rPr>
      </w:pPr>
      <w:r>
        <w:rPr>
          <w:bCs/>
        </w:rPr>
        <w:t>Školní adventní kalendář</w:t>
      </w:r>
    </w:p>
    <w:p w14:paraId="64A39C1D" w14:textId="77777777" w:rsidR="00027965" w:rsidRDefault="00027965" w:rsidP="00027965">
      <w:pPr>
        <w:rPr>
          <w:bCs/>
        </w:rPr>
        <w:sectPr w:rsidR="00027965" w:rsidSect="0002796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6C1BFD4" w14:textId="07D3CED9" w:rsidR="0059474D" w:rsidRDefault="00DF5AF4" w:rsidP="0059474D">
      <w:r>
        <w:t xml:space="preserve">Příští setkání se uskuteční v pátek </w:t>
      </w:r>
      <w:r w:rsidR="00027965">
        <w:t>14</w:t>
      </w:r>
      <w:r>
        <w:t xml:space="preserve">. </w:t>
      </w:r>
      <w:r w:rsidR="00027965">
        <w:t>listopadu</w:t>
      </w:r>
      <w:r>
        <w:t xml:space="preserve"> v 7:15 v jazykové učebně</w:t>
      </w:r>
    </w:p>
    <w:p w14:paraId="6AD21E1E" w14:textId="1B83D00B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3"/>
  </w:num>
  <w:num w:numId="2" w16cid:durableId="372048257">
    <w:abstractNumId w:val="0"/>
  </w:num>
  <w:num w:numId="3" w16cid:durableId="161547499">
    <w:abstractNumId w:val="2"/>
  </w:num>
  <w:num w:numId="4" w16cid:durableId="130118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72C9C"/>
    <w:rsid w:val="002008B8"/>
    <w:rsid w:val="002A0EF6"/>
    <w:rsid w:val="0036209D"/>
    <w:rsid w:val="003A5F5C"/>
    <w:rsid w:val="00437468"/>
    <w:rsid w:val="00443603"/>
    <w:rsid w:val="00447C43"/>
    <w:rsid w:val="0049058E"/>
    <w:rsid w:val="004B6747"/>
    <w:rsid w:val="00511B72"/>
    <w:rsid w:val="00517C5D"/>
    <w:rsid w:val="00557367"/>
    <w:rsid w:val="00582335"/>
    <w:rsid w:val="005826E7"/>
    <w:rsid w:val="0059474D"/>
    <w:rsid w:val="006D7EEE"/>
    <w:rsid w:val="00741400"/>
    <w:rsid w:val="0082233E"/>
    <w:rsid w:val="008C5EDE"/>
    <w:rsid w:val="008D7D13"/>
    <w:rsid w:val="00987E73"/>
    <w:rsid w:val="009B4388"/>
    <w:rsid w:val="00A74F89"/>
    <w:rsid w:val="00AC76AB"/>
    <w:rsid w:val="00AF39DD"/>
    <w:rsid w:val="00B04765"/>
    <w:rsid w:val="00B5348B"/>
    <w:rsid w:val="00BA0D0E"/>
    <w:rsid w:val="00BE69F6"/>
    <w:rsid w:val="00BE7099"/>
    <w:rsid w:val="00C84021"/>
    <w:rsid w:val="00C92DA1"/>
    <w:rsid w:val="00CB1989"/>
    <w:rsid w:val="00D45DAA"/>
    <w:rsid w:val="00D5296A"/>
    <w:rsid w:val="00D94AD0"/>
    <w:rsid w:val="00D95A26"/>
    <w:rsid w:val="00DB5738"/>
    <w:rsid w:val="00DF5AF4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20</cp:revision>
  <cp:lastPrinted>2025-09-22T06:36:00Z</cp:lastPrinted>
  <dcterms:created xsi:type="dcterms:W3CDTF">2023-11-08T12:39:00Z</dcterms:created>
  <dcterms:modified xsi:type="dcterms:W3CDTF">2025-11-07T08:22:00Z</dcterms:modified>
</cp:coreProperties>
</file>