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00" w:rsidRDefault="00FE20C1" w:rsidP="00FE20C1">
      <w:pPr>
        <w:pStyle w:val="normal"/>
        <w:tabs>
          <w:tab w:val="left" w:pos="3828"/>
        </w:tabs>
        <w:spacing w:after="120" w:line="360" w:lineRule="auto"/>
        <w:rPr>
          <w:b/>
          <w:sz w:val="32"/>
          <w:szCs w:val="34"/>
        </w:rPr>
      </w:pPr>
      <w:r>
        <w:rPr>
          <w:sz w:val="34"/>
          <w:szCs w:val="34"/>
        </w:rPr>
        <w:tab/>
      </w:r>
      <w:r>
        <w:rPr>
          <w:sz w:val="34"/>
          <w:szCs w:val="34"/>
        </w:rPr>
        <w:tab/>
        <w:t xml:space="preserve"> </w:t>
      </w:r>
      <w:r w:rsidRPr="00C40A0F">
        <w:rPr>
          <w:b/>
          <w:sz w:val="36"/>
          <w:szCs w:val="34"/>
        </w:rPr>
        <w:t>E-mail</w:t>
      </w:r>
    </w:p>
    <w:p w:rsidR="00D62B76" w:rsidRPr="00C40A0F" w:rsidRDefault="00D62B76" w:rsidP="00D62B76">
      <w:pPr>
        <w:pStyle w:val="normal"/>
        <w:spacing w:after="120" w:line="360" w:lineRule="auto"/>
        <w:jc w:val="center"/>
        <w:rPr>
          <w:b/>
          <w:sz w:val="32"/>
          <w:szCs w:val="34"/>
        </w:rPr>
      </w:pPr>
      <w:r w:rsidRPr="00C40A0F">
        <w:rPr>
          <w:b/>
          <w:sz w:val="28"/>
          <w:szCs w:val="34"/>
        </w:rPr>
        <w:t>Klára Buchtíková, 7. A</w:t>
      </w:r>
    </w:p>
    <w:p w:rsidR="00367100" w:rsidRDefault="00FE20C1" w:rsidP="00D62B76">
      <w:pPr>
        <w:pStyle w:val="normal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Dobré zprávy,</w:t>
      </w:r>
    </w:p>
    <w:p w:rsidR="00367100" w:rsidRDefault="00FE20C1" w:rsidP="00D62B76">
      <w:pPr>
        <w:pStyle w:val="normal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konečně někdo vymyslel.</w:t>
      </w:r>
    </w:p>
    <w:p w:rsidR="00367100" w:rsidRDefault="00FE20C1" w:rsidP="00D62B76">
      <w:pPr>
        <w:pStyle w:val="normal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Jak zprávy posílat  </w:t>
      </w:r>
    </w:p>
    <w:p w:rsidR="00367100" w:rsidRDefault="00FE20C1" w:rsidP="00D62B76">
      <w:pPr>
        <w:pStyle w:val="normal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a přitom do obrazovky zírat.</w:t>
      </w:r>
    </w:p>
    <w:p w:rsidR="00367100" w:rsidRDefault="00367100" w:rsidP="00D62B76">
      <w:pPr>
        <w:pStyle w:val="normal"/>
        <w:spacing w:after="120" w:line="360" w:lineRule="auto"/>
        <w:rPr>
          <w:sz w:val="24"/>
          <w:szCs w:val="24"/>
        </w:rPr>
      </w:pPr>
    </w:p>
    <w:p w:rsidR="00367100" w:rsidRDefault="00FE20C1" w:rsidP="00D62B76">
      <w:pPr>
        <w:pStyle w:val="normal"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E-mail to je dobrá věc,</w:t>
      </w:r>
    </w:p>
    <w:p w:rsidR="00367100" w:rsidRDefault="00FE20C1" w:rsidP="00D62B76">
      <w:pPr>
        <w:pStyle w:val="normal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Skvělá hlavně na pokec.</w:t>
      </w:r>
    </w:p>
    <w:p w:rsidR="00367100" w:rsidRDefault="00FE20C1" w:rsidP="00D62B76">
      <w:pPr>
        <w:pStyle w:val="normal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S kamarády online píšu,</w:t>
      </w:r>
    </w:p>
    <w:p w:rsidR="00367100" w:rsidRDefault="00FE20C1" w:rsidP="00D62B76">
      <w:pPr>
        <w:pStyle w:val="normal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ani papír nepopíšu.</w:t>
      </w:r>
    </w:p>
    <w:p w:rsidR="00367100" w:rsidRDefault="00367100" w:rsidP="00D62B76">
      <w:pPr>
        <w:pStyle w:val="normal"/>
        <w:spacing w:after="120" w:line="360" w:lineRule="auto"/>
        <w:rPr>
          <w:sz w:val="24"/>
          <w:szCs w:val="24"/>
        </w:rPr>
      </w:pPr>
    </w:p>
    <w:p w:rsidR="00367100" w:rsidRDefault="00FE20C1" w:rsidP="00D62B76">
      <w:pPr>
        <w:pStyle w:val="normal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I do výuky se hodí</w:t>
      </w:r>
    </w:p>
    <w:p w:rsidR="00367100" w:rsidRDefault="00FE20C1" w:rsidP="00D62B76">
      <w:pPr>
        <w:pStyle w:val="normal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a mně úkoly online neuškodí.</w:t>
      </w:r>
    </w:p>
    <w:p w:rsidR="00367100" w:rsidRDefault="00FE20C1" w:rsidP="00D62B76">
      <w:pPr>
        <w:pStyle w:val="normal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Google classroom používám,</w:t>
      </w:r>
    </w:p>
    <w:p w:rsidR="00367100" w:rsidRDefault="00D62B76" w:rsidP="00D62B76">
      <w:pPr>
        <w:pStyle w:val="normal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a doma si odpočívám</w:t>
      </w:r>
      <w:r w:rsidR="00FE20C1">
        <w:rPr>
          <w:sz w:val="24"/>
          <w:szCs w:val="24"/>
        </w:rPr>
        <w:t>.</w:t>
      </w:r>
    </w:p>
    <w:p w:rsidR="00367100" w:rsidRDefault="00FE20C1" w:rsidP="00D62B76">
      <w:pPr>
        <w:pStyle w:val="normal"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67100" w:rsidRDefault="00FE20C1" w:rsidP="00D62B76">
      <w:pPr>
        <w:pStyle w:val="normal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Paní učitelka mail mi poslala,</w:t>
      </w:r>
    </w:p>
    <w:p w:rsidR="00367100" w:rsidRDefault="00FE20C1" w:rsidP="00D62B76">
      <w:pPr>
        <w:pStyle w:val="normal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a také se usmála,</w:t>
      </w:r>
    </w:p>
    <w:p w:rsidR="00367100" w:rsidRDefault="00FE20C1" w:rsidP="00D62B76">
      <w:pPr>
        <w:pStyle w:val="normal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protože papír šetří,</w:t>
      </w:r>
    </w:p>
    <w:p w:rsidR="00367100" w:rsidRDefault="00D62B76" w:rsidP="00D62B76">
      <w:pPr>
        <w:pStyle w:val="normal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a mně do Bakalářů píše za </w:t>
      </w:r>
      <w:r w:rsidR="00FE20C1">
        <w:rPr>
          <w:sz w:val="24"/>
          <w:szCs w:val="24"/>
        </w:rPr>
        <w:t>tři.</w:t>
      </w:r>
    </w:p>
    <w:p w:rsidR="00367100" w:rsidRDefault="00367100" w:rsidP="00D62B76">
      <w:pPr>
        <w:pStyle w:val="normal"/>
        <w:spacing w:after="120" w:line="360" w:lineRule="auto"/>
        <w:rPr>
          <w:sz w:val="24"/>
          <w:szCs w:val="24"/>
        </w:rPr>
      </w:pPr>
    </w:p>
    <w:p w:rsidR="00367100" w:rsidRDefault="00FE20C1" w:rsidP="00D62B76">
      <w:pPr>
        <w:pStyle w:val="normal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Rád ho používám,</w:t>
      </w:r>
    </w:p>
    <w:p w:rsidR="00367100" w:rsidRDefault="00FE20C1" w:rsidP="00D62B76">
      <w:pPr>
        <w:pStyle w:val="normal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a výhody využívám.</w:t>
      </w:r>
    </w:p>
    <w:p w:rsidR="00367100" w:rsidRDefault="00FE20C1" w:rsidP="00D62B76">
      <w:pPr>
        <w:pStyle w:val="normal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E-mail to je dobrá věc,</w:t>
      </w:r>
    </w:p>
    <w:p w:rsidR="00367100" w:rsidRDefault="00D62B76" w:rsidP="00D62B76">
      <w:pPr>
        <w:pStyle w:val="normal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na internetu nejsem cizinec.</w:t>
      </w:r>
    </w:p>
    <w:sectPr w:rsidR="00367100" w:rsidSect="00C37BD5">
      <w:pgSz w:w="11909" w:h="16834"/>
      <w:pgMar w:top="1440" w:right="998" w:bottom="1440" w:left="992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367100"/>
    <w:rsid w:val="001B6296"/>
    <w:rsid w:val="00367100"/>
    <w:rsid w:val="00C37BD5"/>
    <w:rsid w:val="00C40A0F"/>
    <w:rsid w:val="00D62B76"/>
    <w:rsid w:val="00EB4295"/>
    <w:rsid w:val="00FE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295"/>
  </w:style>
  <w:style w:type="paragraph" w:styleId="Nadpis1">
    <w:name w:val="heading 1"/>
    <w:basedOn w:val="normal"/>
    <w:next w:val="normal"/>
    <w:rsid w:val="0036710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36710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36710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36710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367100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36710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367100"/>
  </w:style>
  <w:style w:type="table" w:customStyle="1" w:styleId="TableNormal">
    <w:name w:val="Table Normal"/>
    <w:rsid w:val="003671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367100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36710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532</Characters>
  <Application>Microsoft Office Word</Application>
  <DocSecurity>0</DocSecurity>
  <Lines>4</Lines>
  <Paragraphs>1</Paragraphs>
  <ScaleCrop>false</ScaleCrop>
  <Company>HP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Horáková</cp:lastModifiedBy>
  <cp:revision>7</cp:revision>
  <dcterms:created xsi:type="dcterms:W3CDTF">2022-12-17T13:52:00Z</dcterms:created>
  <dcterms:modified xsi:type="dcterms:W3CDTF">2022-12-17T14:16:00Z</dcterms:modified>
</cp:coreProperties>
</file>