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83" w:rsidRPr="00DC575E" w:rsidRDefault="004D2791" w:rsidP="00754B40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DC575E">
        <w:rPr>
          <w:rFonts w:asciiTheme="majorHAnsi" w:hAnsiTheme="majorHAnsi"/>
          <w:b/>
          <w:i/>
          <w:sz w:val="32"/>
          <w:szCs w:val="32"/>
          <w:u w:val="single"/>
        </w:rPr>
        <w:t>Pomůcky a potřeby do 3</w:t>
      </w:r>
      <w:r w:rsidR="00754B40" w:rsidRPr="00DC575E">
        <w:rPr>
          <w:rFonts w:asciiTheme="majorHAnsi" w:hAnsiTheme="majorHAnsi"/>
          <w:b/>
          <w:i/>
          <w:sz w:val="32"/>
          <w:szCs w:val="32"/>
          <w:u w:val="single"/>
        </w:rPr>
        <w:t>.</w:t>
      </w:r>
      <w:r w:rsidR="00D87767" w:rsidRPr="00DC575E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754B40" w:rsidRPr="00DC575E">
        <w:rPr>
          <w:rFonts w:asciiTheme="majorHAnsi" w:hAnsiTheme="majorHAnsi"/>
          <w:b/>
          <w:i/>
          <w:sz w:val="32"/>
          <w:szCs w:val="32"/>
          <w:u w:val="single"/>
        </w:rPr>
        <w:t>třídy</w:t>
      </w:r>
    </w:p>
    <w:p w:rsidR="00DA3B68" w:rsidRPr="00DC575E" w:rsidRDefault="00DA3B68" w:rsidP="00754B40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přezůvky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oblečení na tělocvik (dovnitř/ven), obuv do tělocvičny a tenisky na hřiště</w:t>
            </w:r>
            <w:r w:rsidR="00DC575E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CE6A85">
              <w:rPr>
                <w:rFonts w:asciiTheme="majorHAnsi" w:hAnsiTheme="majorHAnsi"/>
                <w:i/>
                <w:sz w:val="28"/>
                <w:szCs w:val="28"/>
              </w:rPr>
              <w:t>(světlá podrážka</w:t>
            </w:r>
            <w:bookmarkStart w:id="0" w:name="_GoBack"/>
            <w:bookmarkEnd w:id="0"/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), pytlík na oblečení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malý ručník s poutkem</w:t>
            </w:r>
          </w:p>
        </w:tc>
      </w:tr>
      <w:tr w:rsidR="004D2791" w:rsidRPr="00DC575E" w:rsidTr="00DC575E">
        <w:trPr>
          <w:trHeight w:val="200"/>
        </w:trPr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papírové kapesníky v krabičce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DC575E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E5B8159" wp14:editId="677DD93E">
                  <wp:simplePos x="0" y="0"/>
                  <wp:positionH relativeFrom="column">
                    <wp:posOffset>4234793</wp:posOffset>
                  </wp:positionH>
                  <wp:positionV relativeFrom="paragraph">
                    <wp:posOffset>-7314</wp:posOffset>
                  </wp:positionV>
                  <wp:extent cx="1800225" cy="254317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žený soubo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791" w:rsidRPr="00DC575E">
              <w:rPr>
                <w:rFonts w:asciiTheme="majorHAnsi" w:hAnsiTheme="majorHAnsi"/>
                <w:i/>
                <w:sz w:val="28"/>
                <w:szCs w:val="28"/>
              </w:rPr>
              <w:t>ubrousek a krabička na svačinu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 xml:space="preserve">tužka č. 1 – 1 ks, </w:t>
            </w:r>
            <w:r w:rsidR="00FE205C" w:rsidRPr="00DC575E">
              <w:rPr>
                <w:rFonts w:asciiTheme="majorHAnsi" w:hAnsiTheme="majorHAnsi"/>
                <w:i/>
                <w:sz w:val="28"/>
                <w:szCs w:val="28"/>
              </w:rPr>
              <w:t>tužka č. 2 – 2 ks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ořezávátko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měkká guma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pastelky (</w:t>
            </w:r>
            <w:r w:rsidR="00135022" w:rsidRPr="00DC575E">
              <w:rPr>
                <w:rFonts w:asciiTheme="majorHAnsi" w:hAnsiTheme="majorHAnsi"/>
                <w:i/>
                <w:sz w:val="28"/>
                <w:szCs w:val="28"/>
              </w:rPr>
              <w:t>trojhranné</w:t>
            </w: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fixy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malé pravítko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pero – 2 ks</w:t>
            </w:r>
            <w:r w:rsidR="00FE205C" w:rsidRPr="00DC575E">
              <w:rPr>
                <w:rFonts w:asciiTheme="majorHAnsi" w:hAnsiTheme="majorHAnsi"/>
                <w:i/>
                <w:sz w:val="28"/>
                <w:szCs w:val="28"/>
              </w:rPr>
              <w:t xml:space="preserve"> (dle vlastního uvážení</w:t>
            </w: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anilinové barvy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voskovky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kelímek, hadřík</w:t>
            </w:r>
            <w:r w:rsidR="00FE205C" w:rsidRPr="00DC575E">
              <w:rPr>
                <w:rFonts w:asciiTheme="majorHAnsi" w:hAnsiTheme="majorHAnsi"/>
                <w:i/>
                <w:sz w:val="28"/>
                <w:szCs w:val="28"/>
              </w:rPr>
              <w:t xml:space="preserve"> a</w:t>
            </w: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 xml:space="preserve"> paleta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štětce: kulatý č.2 a 8, plochý č, 12 a 16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nůžky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lepidlo Herkules +</w:t>
            </w:r>
            <w:r w:rsidR="00FE205C" w:rsidRPr="00DC575E">
              <w:rPr>
                <w:rFonts w:asciiTheme="majorHAnsi" w:hAnsiTheme="majorHAnsi"/>
                <w:i/>
                <w:sz w:val="28"/>
                <w:szCs w:val="28"/>
              </w:rPr>
              <w:t xml:space="preserve"> tuhé lepidlo na papír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zástěra nebo stará košile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igelitový ubrus 70 x 60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modelovací hmota + krabička</w:t>
            </w:r>
          </w:p>
        </w:tc>
      </w:tr>
      <w:tr w:rsidR="004D2791" w:rsidRPr="00DC575E" w:rsidTr="00491483">
        <w:tc>
          <w:tcPr>
            <w:tcW w:w="9736" w:type="dxa"/>
          </w:tcPr>
          <w:p w:rsidR="004D2791" w:rsidRPr="00DC575E" w:rsidRDefault="004D2791" w:rsidP="00491483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8"/>
                <w:szCs w:val="28"/>
              </w:rPr>
            </w:pPr>
            <w:r w:rsidRPr="00DC575E">
              <w:rPr>
                <w:rFonts w:asciiTheme="majorHAnsi" w:hAnsiTheme="majorHAnsi"/>
                <w:i/>
                <w:sz w:val="28"/>
                <w:szCs w:val="28"/>
              </w:rPr>
              <w:t>stírací tabulka, fix a hadřík</w:t>
            </w:r>
          </w:p>
        </w:tc>
      </w:tr>
    </w:tbl>
    <w:p w:rsidR="00DC575E" w:rsidRDefault="00DC575E" w:rsidP="00491483">
      <w:pPr>
        <w:pStyle w:val="Odstavecseseznamem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A3B68" w:rsidRPr="00DC575E" w:rsidRDefault="00DA3B68" w:rsidP="00491483">
      <w:pPr>
        <w:pStyle w:val="Odstavecseseznamem"/>
        <w:jc w:val="center"/>
        <w:rPr>
          <w:rFonts w:asciiTheme="majorHAnsi" w:hAnsiTheme="majorHAnsi"/>
          <w:b/>
          <w:i/>
          <w:sz w:val="28"/>
          <w:szCs w:val="28"/>
        </w:rPr>
      </w:pPr>
      <w:r w:rsidRPr="00DC575E">
        <w:rPr>
          <w:rFonts w:asciiTheme="majorHAnsi" w:hAnsiTheme="majorHAnsi"/>
          <w:b/>
          <w:i/>
          <w:sz w:val="28"/>
          <w:szCs w:val="28"/>
        </w:rPr>
        <w:t>Všechny věci a pomůcky podepište</w:t>
      </w:r>
      <w:r w:rsidR="00DC575E">
        <w:rPr>
          <w:rFonts w:asciiTheme="majorHAnsi" w:hAnsiTheme="majorHAnsi"/>
          <w:b/>
          <w:i/>
          <w:sz w:val="28"/>
          <w:szCs w:val="28"/>
        </w:rPr>
        <w:t>/označte</w:t>
      </w:r>
      <w:r w:rsidRPr="00DC575E">
        <w:rPr>
          <w:rFonts w:asciiTheme="majorHAnsi" w:hAnsiTheme="majorHAnsi"/>
          <w:b/>
          <w:i/>
          <w:sz w:val="28"/>
          <w:szCs w:val="28"/>
        </w:rPr>
        <w:t>.</w:t>
      </w:r>
    </w:p>
    <w:p w:rsidR="002A0BDC" w:rsidRPr="00B02C43" w:rsidRDefault="002A0BDC" w:rsidP="00DA3B68">
      <w:pPr>
        <w:pStyle w:val="Odstavecseseznamem"/>
        <w:rPr>
          <w:b/>
          <w:sz w:val="28"/>
          <w:szCs w:val="28"/>
        </w:rPr>
      </w:pPr>
    </w:p>
    <w:p w:rsidR="002A0BDC" w:rsidRPr="00B02C43" w:rsidRDefault="002A0BDC" w:rsidP="00DA3B68">
      <w:pPr>
        <w:pStyle w:val="Odstavecseseznamem"/>
        <w:rPr>
          <w:sz w:val="28"/>
          <w:szCs w:val="28"/>
        </w:rPr>
      </w:pPr>
    </w:p>
    <w:p w:rsidR="002A0BDC" w:rsidRPr="00B02C43" w:rsidRDefault="002A0BDC" w:rsidP="00DA3B68">
      <w:pPr>
        <w:pStyle w:val="Odstavecseseznamem"/>
        <w:rPr>
          <w:sz w:val="28"/>
          <w:szCs w:val="28"/>
        </w:rPr>
      </w:pPr>
    </w:p>
    <w:p w:rsidR="002A0BDC" w:rsidRPr="00B02C43" w:rsidRDefault="002A0BDC" w:rsidP="00DA3B68">
      <w:pPr>
        <w:pStyle w:val="Odstavecseseznamem"/>
        <w:rPr>
          <w:sz w:val="28"/>
          <w:szCs w:val="28"/>
        </w:rPr>
      </w:pPr>
    </w:p>
    <w:p w:rsidR="002A0BDC" w:rsidRPr="00B02C43" w:rsidRDefault="002A0BDC" w:rsidP="00DA3B68">
      <w:pPr>
        <w:pStyle w:val="Odstavecseseznamem"/>
        <w:rPr>
          <w:sz w:val="28"/>
          <w:szCs w:val="28"/>
        </w:rPr>
      </w:pPr>
    </w:p>
    <w:p w:rsidR="002A0BDC" w:rsidRPr="00B02C43" w:rsidRDefault="002A0BDC" w:rsidP="00DA3B68">
      <w:pPr>
        <w:pStyle w:val="Odstavecseseznamem"/>
        <w:rPr>
          <w:sz w:val="28"/>
          <w:szCs w:val="28"/>
        </w:rPr>
      </w:pPr>
    </w:p>
    <w:sectPr w:rsidR="002A0BDC" w:rsidRPr="00B02C43" w:rsidSect="00754B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F48"/>
    <w:multiLevelType w:val="hybridMultilevel"/>
    <w:tmpl w:val="1370EE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61FD8"/>
    <w:multiLevelType w:val="hybridMultilevel"/>
    <w:tmpl w:val="E0CA33F2"/>
    <w:lvl w:ilvl="0" w:tplc="61020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FE5"/>
    <w:multiLevelType w:val="hybridMultilevel"/>
    <w:tmpl w:val="4A96CD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55B0D"/>
    <w:multiLevelType w:val="hybridMultilevel"/>
    <w:tmpl w:val="7EA8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D2"/>
    <w:multiLevelType w:val="hybridMultilevel"/>
    <w:tmpl w:val="409E82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F16544"/>
    <w:multiLevelType w:val="hybridMultilevel"/>
    <w:tmpl w:val="484C16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40"/>
    <w:rsid w:val="00135022"/>
    <w:rsid w:val="00153471"/>
    <w:rsid w:val="002A0BDC"/>
    <w:rsid w:val="00377424"/>
    <w:rsid w:val="00491483"/>
    <w:rsid w:val="004A65C6"/>
    <w:rsid w:val="004D2791"/>
    <w:rsid w:val="00611FCA"/>
    <w:rsid w:val="00754B40"/>
    <w:rsid w:val="007550AF"/>
    <w:rsid w:val="00AC6C83"/>
    <w:rsid w:val="00B02C43"/>
    <w:rsid w:val="00B23FF0"/>
    <w:rsid w:val="00C2016A"/>
    <w:rsid w:val="00CE6A85"/>
    <w:rsid w:val="00D87767"/>
    <w:rsid w:val="00DA3B68"/>
    <w:rsid w:val="00DC575E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0F1"/>
  <w15:docId w15:val="{EACF77BC-1E7A-4BD7-9DC3-A92F1996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B40"/>
    <w:pPr>
      <w:ind w:left="720"/>
      <w:contextualSpacing/>
    </w:pPr>
  </w:style>
  <w:style w:type="table" w:styleId="Mkatabulky">
    <w:name w:val="Table Grid"/>
    <w:basedOn w:val="Normlntabulka"/>
    <w:uiPriority w:val="59"/>
    <w:rsid w:val="004D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Polesovice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uzivatel70</cp:lastModifiedBy>
  <cp:revision>6</cp:revision>
  <dcterms:created xsi:type="dcterms:W3CDTF">2023-08-18T19:59:00Z</dcterms:created>
  <dcterms:modified xsi:type="dcterms:W3CDTF">2023-08-21T19:54:00Z</dcterms:modified>
</cp:coreProperties>
</file>