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D0B" w:rsidRPr="00A81ECA" w:rsidRDefault="00F3713D" w:rsidP="00F3713D">
      <w:pPr>
        <w:shd w:val="clear" w:color="auto" w:fill="FFFFFF"/>
        <w:spacing w:after="0" w:line="240" w:lineRule="auto"/>
        <w:jc w:val="center"/>
        <w:outlineLvl w:val="0"/>
        <w:rPr>
          <w:rFonts w:ascii="Georgia" w:eastAsia="Times New Roman" w:hAnsi="Georgia" w:cs="Arial"/>
          <w:color w:val="000000"/>
          <w:kern w:val="36"/>
          <w:sz w:val="43"/>
          <w:szCs w:val="43"/>
          <w:u w:val="single"/>
          <w:lang w:eastAsia="cs-CZ"/>
          <w14:ligatures w14:val="none"/>
        </w:rPr>
      </w:pPr>
      <w:r w:rsidRPr="00826D0B">
        <w:rPr>
          <w:rFonts w:ascii="Times New Roman" w:eastAsia="Times New Roman" w:hAnsi="Times New Roman" w:cs="Times New Roman"/>
          <w:noProof/>
          <w:color w:val="3366CC"/>
          <w:kern w:val="0"/>
          <w:sz w:val="19"/>
          <w:szCs w:val="19"/>
          <w:lang w:eastAsia="cs-CZ"/>
          <w14:ligatures w14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4580255</wp:posOffset>
            </wp:positionH>
            <wp:positionV relativeFrom="margin">
              <wp:posOffset>90805</wp:posOffset>
            </wp:positionV>
            <wp:extent cx="1824990" cy="4420870"/>
            <wp:effectExtent l="0" t="0" r="3810" b="0"/>
            <wp:wrapSquare wrapText="bothSides"/>
            <wp:docPr id="3" name="obrázek 3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90" cy="442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eorgia" w:eastAsia="Times New Roman" w:hAnsi="Georgia" w:cs="Arial"/>
          <w:color w:val="000000"/>
          <w:kern w:val="36"/>
          <w:sz w:val="43"/>
          <w:szCs w:val="43"/>
          <w:u w:val="single"/>
          <w:lang w:eastAsia="cs-CZ"/>
          <w14:ligatures w14:val="none"/>
        </w:rPr>
        <w:t>F</w:t>
      </w:r>
      <w:r w:rsidR="00826D0B" w:rsidRPr="00A81ECA">
        <w:rPr>
          <w:rFonts w:ascii="Georgia" w:eastAsia="Times New Roman" w:hAnsi="Georgia" w:cs="Arial"/>
          <w:color w:val="000000"/>
          <w:kern w:val="36"/>
          <w:sz w:val="43"/>
          <w:szCs w:val="43"/>
          <w:u w:val="single"/>
          <w:lang w:eastAsia="cs-CZ"/>
          <w14:ligatures w14:val="none"/>
        </w:rPr>
        <w:t xml:space="preserve">ilip </w:t>
      </w:r>
      <w:proofErr w:type="spellStart"/>
      <w:r w:rsidR="00826D0B" w:rsidRPr="00A81ECA">
        <w:rPr>
          <w:rFonts w:ascii="Georgia" w:eastAsia="Times New Roman" w:hAnsi="Georgia" w:cs="Arial"/>
          <w:color w:val="000000"/>
          <w:kern w:val="36"/>
          <w:sz w:val="43"/>
          <w:szCs w:val="43"/>
          <w:u w:val="single"/>
          <w:lang w:eastAsia="cs-CZ"/>
          <w14:ligatures w14:val="none"/>
        </w:rPr>
        <w:t>Sasínek</w:t>
      </w:r>
      <w:proofErr w:type="spellEnd"/>
    </w:p>
    <w:p w:rsidR="00826D0B" w:rsidRPr="00A81ECA" w:rsidRDefault="00826D0B" w:rsidP="00826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cs-CZ"/>
          <w14:ligatures w14:val="none"/>
        </w:rPr>
      </w:pPr>
    </w:p>
    <w:p w:rsidR="00826D0B" w:rsidRPr="00A81ECA" w:rsidRDefault="00826D0B" w:rsidP="00826D0B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81EC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 xml:space="preserve">Filip </w:t>
      </w:r>
      <w:proofErr w:type="spellStart"/>
      <w:r w:rsidRPr="00A81EC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>Sasínek</w:t>
      </w:r>
      <w:proofErr w:type="spellEnd"/>
      <w:r w:rsidRPr="00A81EC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(* </w:t>
      </w:r>
      <w:hyperlink r:id="rId7" w:tooltip="8. leden" w:history="1">
        <w:r w:rsidRPr="00A81ECA">
          <w:rPr>
            <w:rFonts w:ascii="Times New Roman" w:eastAsia="Times New Roman" w:hAnsi="Times New Roman" w:cs="Times New Roman"/>
            <w:kern w:val="0"/>
            <w:sz w:val="24"/>
            <w:szCs w:val="24"/>
            <w:lang w:eastAsia="cs-CZ"/>
            <w14:ligatures w14:val="none"/>
          </w:rPr>
          <w:t>8. ledna</w:t>
        </w:r>
      </w:hyperlink>
      <w:r w:rsidRPr="00A81EC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  <w:hyperlink r:id="rId8" w:tooltip="1996" w:history="1">
        <w:r w:rsidRPr="00A81ECA">
          <w:rPr>
            <w:rFonts w:ascii="Times New Roman" w:eastAsia="Times New Roman" w:hAnsi="Times New Roman" w:cs="Times New Roman"/>
            <w:kern w:val="0"/>
            <w:sz w:val="24"/>
            <w:szCs w:val="24"/>
            <w:lang w:eastAsia="cs-CZ"/>
            <w14:ligatures w14:val="none"/>
          </w:rPr>
          <w:t>1996</w:t>
        </w:r>
      </w:hyperlink>
      <w:r w:rsidRPr="00A81EC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) je český </w:t>
      </w:r>
      <w:hyperlink r:id="rId9" w:tooltip="Lehká atletika" w:history="1">
        <w:r w:rsidRPr="00A81ECA">
          <w:rPr>
            <w:rFonts w:ascii="Times New Roman" w:eastAsia="Times New Roman" w:hAnsi="Times New Roman" w:cs="Times New Roman"/>
            <w:kern w:val="0"/>
            <w:sz w:val="24"/>
            <w:szCs w:val="24"/>
            <w:lang w:eastAsia="cs-CZ"/>
            <w14:ligatures w14:val="none"/>
          </w:rPr>
          <w:t>atlet</w:t>
        </w:r>
      </w:hyperlink>
      <w:r w:rsidRPr="00A81EC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držitel několika národních běžeckých rekordů. V roce </w:t>
      </w:r>
      <w:hyperlink r:id="rId10" w:tooltip="2017" w:history="1">
        <w:r w:rsidRPr="00A81ECA">
          <w:rPr>
            <w:rFonts w:ascii="Times New Roman" w:eastAsia="Times New Roman" w:hAnsi="Times New Roman" w:cs="Times New Roman"/>
            <w:kern w:val="0"/>
            <w:sz w:val="24"/>
            <w:szCs w:val="24"/>
            <w:lang w:eastAsia="cs-CZ"/>
            <w14:ligatures w14:val="none"/>
          </w:rPr>
          <w:t>2017</w:t>
        </w:r>
      </w:hyperlink>
      <w:r w:rsidRPr="00A81EC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vybojoval na </w:t>
      </w:r>
      <w:hyperlink r:id="rId11" w:tooltip="Halové mistrovství Evropy v atletice 2017" w:history="1">
        <w:r w:rsidRPr="00A81ECA">
          <w:rPr>
            <w:rFonts w:ascii="Times New Roman" w:eastAsia="Times New Roman" w:hAnsi="Times New Roman" w:cs="Times New Roman"/>
            <w:kern w:val="0"/>
            <w:sz w:val="24"/>
            <w:szCs w:val="24"/>
            <w:lang w:eastAsia="cs-CZ"/>
            <w14:ligatures w14:val="none"/>
          </w:rPr>
          <w:t>halovém ME v Bělehradě</w:t>
        </w:r>
      </w:hyperlink>
      <w:r w:rsidRPr="00A81EC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bronzovou medaili v </w:t>
      </w:r>
      <w:hyperlink r:id="rId12" w:tooltip="Běh na 1500 metrů" w:history="1">
        <w:r w:rsidRPr="00A81ECA">
          <w:rPr>
            <w:rFonts w:ascii="Times New Roman" w:eastAsia="Times New Roman" w:hAnsi="Times New Roman" w:cs="Times New Roman"/>
            <w:kern w:val="0"/>
            <w:sz w:val="24"/>
            <w:szCs w:val="24"/>
            <w:lang w:eastAsia="cs-CZ"/>
            <w14:ligatures w14:val="none"/>
          </w:rPr>
          <w:t>běhu na 1500 metrů</w:t>
        </w:r>
      </w:hyperlink>
      <w:r w:rsidRPr="00A81EC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:rsidR="00826D0B" w:rsidRPr="00F3713D" w:rsidRDefault="00826D0B" w:rsidP="00826D0B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Arial"/>
          <w:b/>
          <w:color w:val="000000"/>
          <w:kern w:val="0"/>
          <w:sz w:val="28"/>
          <w:szCs w:val="28"/>
          <w:lang w:eastAsia="cs-CZ"/>
          <w14:ligatures w14:val="none"/>
        </w:rPr>
      </w:pPr>
      <w:r w:rsidRPr="00F3713D">
        <w:rPr>
          <w:rFonts w:ascii="Georgia" w:eastAsia="Times New Roman" w:hAnsi="Georgia" w:cs="Arial"/>
          <w:b/>
          <w:color w:val="000000"/>
          <w:kern w:val="0"/>
          <w:sz w:val="28"/>
          <w:szCs w:val="28"/>
          <w:lang w:eastAsia="cs-CZ"/>
          <w14:ligatures w14:val="none"/>
        </w:rPr>
        <w:t>Kariéra</w:t>
      </w:r>
    </w:p>
    <w:p w:rsidR="00826D0B" w:rsidRPr="00A81ECA" w:rsidRDefault="00826D0B" w:rsidP="00826D0B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81EC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Začínal jako hokejista, atletiku nejdříve bral jako doplňkový sport, později se jí v atletickém oddíle AK Hodonín věnoval naplno. V juniorské kategorii běhal nejčastěji trať 2000 metrů překážek, s přechodem do kategorie dospělých se orientoval zejména na běh na 1500 metrů. Poprvé se v této disciplíně výrazně prosadil v roce 2016 na mítinku Zlatá tretra, kde zvítězil a v novém osobním rekordu 3:36,32. V této sezóně startoval na evropském šampionátu v Amsterdamu, kde obsadil v běhu na 1500 metrů osmé místo.</w:t>
      </w:r>
    </w:p>
    <w:p w:rsidR="00826D0B" w:rsidRPr="00A81ECA" w:rsidRDefault="00826D0B" w:rsidP="00826D0B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81EC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Jeho zatím největší úspěch je bronzová medaile v běhu na 1500 metrů, kterou vybojoval na halovém mistrovství Evropy v Bělehradě v roce 2017.  Ve stejné sezóně se stal mistrem republiky na 1500 metrů. Na mistrovství Evropy do 23 let v červenci 2017 získal stříbrnou medaili v běhu na 1500 metrů.</w:t>
      </w:r>
      <w:r w:rsidR="00A81ECA" w:rsidRPr="00A81EC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A81EC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 sezóně 2018 měl zdravotní problémy s achilovkou a nestartoval na mistrovství Evropy. Mezi evropskou mílařskou špičku se vrátil v další sezóně. V březnu 2019 vybojoval čtvrté místo na evropském halovém šampionátu v Glasgow.</w:t>
      </w:r>
    </w:p>
    <w:p w:rsidR="00826D0B" w:rsidRDefault="00826D0B" w:rsidP="00826D0B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81EC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Jeho partnerkou, se kterou má také syna </w:t>
      </w:r>
      <w:proofErr w:type="spellStart"/>
      <w:r w:rsidRPr="00A81EC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Kaapa</w:t>
      </w:r>
      <w:proofErr w:type="spellEnd"/>
      <w:r w:rsidRPr="00A81EC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je atletka </w:t>
      </w:r>
      <w:proofErr w:type="spellStart"/>
      <w:r w:rsidRPr="00A81EC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begin"/>
      </w:r>
      <w:r w:rsidRPr="00A81EC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instrText>HYPERLINK "https://cs.wikipedia.org/wiki/Kristiina_M%C3%A4ki" \o "Kristiina Mäki"</w:instrText>
      </w:r>
      <w:r w:rsidRPr="00A81EC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separate"/>
      </w:r>
      <w:r w:rsidRPr="00A81EC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Kristiina</w:t>
      </w:r>
      <w:proofErr w:type="spellEnd"/>
      <w:r w:rsidRPr="00A81EC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A81EC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Mäki</w:t>
      </w:r>
      <w:proofErr w:type="spellEnd"/>
      <w:r w:rsidRPr="00A81EC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end"/>
      </w:r>
      <w:r w:rsidRPr="00A81EC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:rsidR="00A81ECA" w:rsidRPr="00E90E32" w:rsidRDefault="00A81ECA" w:rsidP="00A81ECA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202122"/>
          <w:kern w:val="0"/>
          <w:sz w:val="24"/>
          <w:szCs w:val="24"/>
          <w:lang w:eastAsia="cs-CZ"/>
          <w14:ligatures w14:val="none"/>
        </w:rPr>
      </w:pPr>
      <w:bookmarkStart w:id="0" w:name="_GoBack"/>
      <w:bookmarkEnd w:id="0"/>
    </w:p>
    <w:p w:rsidR="00A81ECA" w:rsidRDefault="00A81ECA" w:rsidP="00A81EC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b/>
          <w:bCs/>
          <w:color w:val="202122"/>
          <w:kern w:val="0"/>
          <w:sz w:val="24"/>
          <w:szCs w:val="24"/>
          <w:lang w:eastAsia="cs-CZ"/>
          <w14:ligatures w14:val="none"/>
        </w:rPr>
      </w:pPr>
    </w:p>
    <w:p w:rsidR="00A81ECA" w:rsidRPr="00F3713D" w:rsidRDefault="00F3713D" w:rsidP="00F3713D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02122"/>
          <w:kern w:val="0"/>
          <w:sz w:val="24"/>
          <w:szCs w:val="24"/>
          <w:u w:val="single"/>
          <w:lang w:eastAsia="cs-CZ"/>
          <w14:ligatures w14:val="none"/>
        </w:rPr>
      </w:pPr>
      <w:r w:rsidRPr="00F3713D">
        <w:rPr>
          <w:rFonts w:ascii="Times New Roman" w:eastAsia="Times New Roman" w:hAnsi="Times New Roman" w:cs="Times New Roman"/>
          <w:noProof/>
          <w:color w:val="3366CC"/>
          <w:kern w:val="0"/>
          <w:sz w:val="19"/>
          <w:szCs w:val="19"/>
          <w:u w:val="single"/>
          <w:lang w:eastAsia="cs-CZ"/>
          <w14:ligatures w14:val="non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4246245</wp:posOffset>
            </wp:positionH>
            <wp:positionV relativeFrom="margin">
              <wp:posOffset>5551805</wp:posOffset>
            </wp:positionV>
            <wp:extent cx="2111375" cy="3175000"/>
            <wp:effectExtent l="0" t="0" r="3175" b="6350"/>
            <wp:wrapSquare wrapText="bothSides"/>
            <wp:docPr id="6" name="obrázek 6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375" cy="317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A81ECA" w:rsidRPr="00F3713D">
        <w:rPr>
          <w:rFonts w:ascii="Georgia" w:eastAsia="Times New Roman" w:hAnsi="Georgia" w:cs="Times New Roman"/>
          <w:color w:val="000000"/>
          <w:kern w:val="36"/>
          <w:sz w:val="43"/>
          <w:szCs w:val="43"/>
          <w:u w:val="single"/>
          <w:lang w:eastAsia="cs-CZ"/>
          <w14:ligatures w14:val="none"/>
        </w:rPr>
        <w:t>Kristiina</w:t>
      </w:r>
      <w:proofErr w:type="spellEnd"/>
      <w:r w:rsidR="00A81ECA" w:rsidRPr="00F3713D">
        <w:rPr>
          <w:rFonts w:ascii="Georgia" w:eastAsia="Times New Roman" w:hAnsi="Georgia" w:cs="Times New Roman"/>
          <w:color w:val="000000"/>
          <w:kern w:val="36"/>
          <w:sz w:val="43"/>
          <w:szCs w:val="43"/>
          <w:u w:val="single"/>
          <w:lang w:eastAsia="cs-CZ"/>
          <w14:ligatures w14:val="none"/>
        </w:rPr>
        <w:t xml:space="preserve"> </w:t>
      </w:r>
      <w:proofErr w:type="spellStart"/>
      <w:r w:rsidR="00A81ECA" w:rsidRPr="00F3713D">
        <w:rPr>
          <w:rFonts w:ascii="Georgia" w:eastAsia="Times New Roman" w:hAnsi="Georgia" w:cs="Times New Roman"/>
          <w:color w:val="000000"/>
          <w:kern w:val="36"/>
          <w:sz w:val="43"/>
          <w:szCs w:val="43"/>
          <w:u w:val="single"/>
          <w:lang w:eastAsia="cs-CZ"/>
          <w14:ligatures w14:val="none"/>
        </w:rPr>
        <w:t>Mäki</w:t>
      </w:r>
      <w:proofErr w:type="spellEnd"/>
    </w:p>
    <w:p w:rsidR="00A81ECA" w:rsidRDefault="00A81ECA" w:rsidP="00A81EC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b/>
          <w:bCs/>
          <w:color w:val="202122"/>
          <w:kern w:val="0"/>
          <w:sz w:val="24"/>
          <w:szCs w:val="24"/>
          <w:lang w:eastAsia="cs-CZ"/>
          <w14:ligatures w14:val="none"/>
        </w:rPr>
      </w:pPr>
    </w:p>
    <w:p w:rsidR="00A81ECA" w:rsidRPr="00F3713D" w:rsidRDefault="00A81ECA" w:rsidP="00A81ECA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F3713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>Kristiina</w:t>
      </w:r>
      <w:proofErr w:type="spellEnd"/>
      <w:r w:rsidRPr="00F3713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F3713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>Hannele</w:t>
      </w:r>
      <w:proofErr w:type="spellEnd"/>
      <w:r w:rsidRPr="00F3713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F3713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>Mäki</w:t>
      </w:r>
      <w:proofErr w:type="spellEnd"/>
      <w:r w:rsidRPr="00F371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(* </w:t>
      </w:r>
      <w:hyperlink r:id="rId15" w:tooltip="22. září" w:history="1">
        <w:r w:rsidRPr="00F3713D">
          <w:rPr>
            <w:rFonts w:ascii="Times New Roman" w:eastAsia="Times New Roman" w:hAnsi="Times New Roman" w:cs="Times New Roman"/>
            <w:kern w:val="0"/>
            <w:sz w:val="24"/>
            <w:szCs w:val="24"/>
            <w:lang w:eastAsia="cs-CZ"/>
            <w14:ligatures w14:val="none"/>
          </w:rPr>
          <w:t>22. září</w:t>
        </w:r>
      </w:hyperlink>
      <w:r w:rsidRPr="00F371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  <w:hyperlink r:id="rId16" w:tooltip="1991" w:history="1">
        <w:r w:rsidRPr="00F3713D">
          <w:rPr>
            <w:rFonts w:ascii="Times New Roman" w:eastAsia="Times New Roman" w:hAnsi="Times New Roman" w:cs="Times New Roman"/>
            <w:kern w:val="0"/>
            <w:sz w:val="24"/>
            <w:szCs w:val="24"/>
            <w:lang w:eastAsia="cs-CZ"/>
            <w14:ligatures w14:val="none"/>
          </w:rPr>
          <w:t>1991</w:t>
        </w:r>
      </w:hyperlink>
      <w:r w:rsidRPr="00F371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  <w:proofErr w:type="spellStart"/>
      <w:r w:rsidRPr="00F371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begin"/>
      </w:r>
      <w:r w:rsidRPr="00F371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instrText>HYPERLINK "https://cs.wikipedia.org/wiki/Sein%C3%A4joki" \o "Seinäjoki"</w:instrText>
      </w:r>
      <w:r w:rsidRPr="00F371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separate"/>
      </w:r>
      <w:r w:rsidRPr="00F371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Seinäjoki</w:t>
      </w:r>
      <w:proofErr w:type="spellEnd"/>
      <w:r w:rsidRPr="00F371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end"/>
      </w:r>
      <w:r w:rsidRPr="00F371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) je česko-finská běžkyně. Závodí za klub </w:t>
      </w:r>
      <w:hyperlink r:id="rId17" w:tooltip="OLYMP Centrum sportu Ministerstva vnitra" w:history="1">
        <w:r w:rsidRPr="00F3713D">
          <w:rPr>
            <w:rFonts w:ascii="Times New Roman" w:eastAsia="Times New Roman" w:hAnsi="Times New Roman" w:cs="Times New Roman"/>
            <w:kern w:val="0"/>
            <w:sz w:val="24"/>
            <w:szCs w:val="24"/>
            <w:lang w:eastAsia="cs-CZ"/>
            <w14:ligatures w14:val="none"/>
          </w:rPr>
          <w:t>Olymp Praha</w:t>
        </w:r>
      </w:hyperlink>
      <w:r w:rsidRPr="00F371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 a ve Finsku za klub </w:t>
      </w:r>
      <w:proofErr w:type="spellStart"/>
      <w:r w:rsidRPr="00F371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Lahden</w:t>
      </w:r>
      <w:proofErr w:type="spellEnd"/>
      <w:r w:rsidRPr="00F371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F371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Ahkera</w:t>
      </w:r>
      <w:proofErr w:type="spellEnd"/>
      <w:r w:rsidRPr="00F371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 Po otci má </w:t>
      </w:r>
      <w:hyperlink r:id="rId18" w:tooltip="Finsko" w:history="1">
        <w:r w:rsidRPr="00F3713D">
          <w:rPr>
            <w:rFonts w:ascii="Times New Roman" w:eastAsia="Times New Roman" w:hAnsi="Times New Roman" w:cs="Times New Roman"/>
            <w:kern w:val="0"/>
            <w:sz w:val="24"/>
            <w:szCs w:val="24"/>
            <w:lang w:eastAsia="cs-CZ"/>
            <w14:ligatures w14:val="none"/>
          </w:rPr>
          <w:t>finské</w:t>
        </w:r>
      </w:hyperlink>
      <w:r w:rsidRPr="00F371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občanství, po matce </w:t>
      </w:r>
      <w:hyperlink r:id="rId19" w:tooltip="Česko" w:history="1">
        <w:r w:rsidRPr="00F3713D">
          <w:rPr>
            <w:rFonts w:ascii="Times New Roman" w:eastAsia="Times New Roman" w:hAnsi="Times New Roman" w:cs="Times New Roman"/>
            <w:kern w:val="0"/>
            <w:sz w:val="24"/>
            <w:szCs w:val="24"/>
            <w:lang w:eastAsia="cs-CZ"/>
            <w14:ligatures w14:val="none"/>
          </w:rPr>
          <w:t>české</w:t>
        </w:r>
      </w:hyperlink>
      <w:r w:rsidRPr="00F371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 Je držitelkou </w:t>
      </w:r>
      <w:hyperlink r:id="rId20" w:tooltip="České rekordy v atletice – ženy" w:history="1">
        <w:r w:rsidRPr="00F3713D">
          <w:rPr>
            <w:rFonts w:ascii="Times New Roman" w:eastAsia="Times New Roman" w:hAnsi="Times New Roman" w:cs="Times New Roman"/>
            <w:kern w:val="0"/>
            <w:sz w:val="24"/>
            <w:szCs w:val="24"/>
            <w:lang w:eastAsia="cs-CZ"/>
            <w14:ligatures w14:val="none"/>
          </w:rPr>
          <w:t>českých rekordů</w:t>
        </w:r>
      </w:hyperlink>
      <w:r w:rsidRPr="00F371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na tratích </w:t>
      </w:r>
      <w:hyperlink r:id="rId21" w:tooltip="Běh na 1500 metrů" w:history="1">
        <w:r w:rsidRPr="00F3713D">
          <w:rPr>
            <w:rFonts w:ascii="Times New Roman" w:eastAsia="Times New Roman" w:hAnsi="Times New Roman" w:cs="Times New Roman"/>
            <w:kern w:val="0"/>
            <w:sz w:val="24"/>
            <w:szCs w:val="24"/>
            <w:lang w:eastAsia="cs-CZ"/>
            <w14:ligatures w14:val="none"/>
          </w:rPr>
          <w:t>1500</w:t>
        </w:r>
      </w:hyperlink>
      <w:r w:rsidRPr="00F371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 </w:t>
      </w:r>
      <w:hyperlink r:id="rId22" w:tooltip="Běh na 2000 metrů" w:history="1">
        <w:r w:rsidRPr="00F3713D">
          <w:rPr>
            <w:rFonts w:ascii="Times New Roman" w:eastAsia="Times New Roman" w:hAnsi="Times New Roman" w:cs="Times New Roman"/>
            <w:kern w:val="0"/>
            <w:sz w:val="24"/>
            <w:szCs w:val="24"/>
            <w:lang w:eastAsia="cs-CZ"/>
            <w14:ligatures w14:val="none"/>
          </w:rPr>
          <w:t>2000</w:t>
        </w:r>
      </w:hyperlink>
      <w:r w:rsidRPr="00F371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 </w:t>
      </w:r>
      <w:hyperlink r:id="rId23" w:tooltip="Běh na 3000 metrů" w:history="1">
        <w:r w:rsidRPr="00F3713D">
          <w:rPr>
            <w:rFonts w:ascii="Times New Roman" w:eastAsia="Times New Roman" w:hAnsi="Times New Roman" w:cs="Times New Roman"/>
            <w:kern w:val="0"/>
            <w:sz w:val="24"/>
            <w:szCs w:val="24"/>
            <w:lang w:eastAsia="cs-CZ"/>
            <w14:ligatures w14:val="none"/>
          </w:rPr>
          <w:t>3000</w:t>
        </w:r>
      </w:hyperlink>
      <w:r w:rsidRPr="00F371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a </w:t>
      </w:r>
      <w:hyperlink r:id="rId24" w:tooltip="Běh na 5000 metrů" w:history="1">
        <w:r w:rsidRPr="00F3713D">
          <w:rPr>
            <w:rFonts w:ascii="Times New Roman" w:eastAsia="Times New Roman" w:hAnsi="Times New Roman" w:cs="Times New Roman"/>
            <w:kern w:val="0"/>
            <w:sz w:val="24"/>
            <w:szCs w:val="24"/>
            <w:lang w:eastAsia="cs-CZ"/>
            <w14:ligatures w14:val="none"/>
          </w:rPr>
          <w:t>5000</w:t>
        </w:r>
      </w:hyperlink>
      <w:r w:rsidRPr="00F371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metrů a </w:t>
      </w:r>
      <w:hyperlink r:id="rId25" w:tooltip="Finské rekordy v atletice - ženy (stránka neexistuje)" w:history="1">
        <w:r w:rsidRPr="00F3713D">
          <w:rPr>
            <w:rFonts w:ascii="Times New Roman" w:eastAsia="Times New Roman" w:hAnsi="Times New Roman" w:cs="Times New Roman"/>
            <w:kern w:val="0"/>
            <w:sz w:val="24"/>
            <w:szCs w:val="24"/>
            <w:lang w:eastAsia="cs-CZ"/>
            <w14:ligatures w14:val="none"/>
          </w:rPr>
          <w:t>finského rekordu</w:t>
        </w:r>
      </w:hyperlink>
      <w:r w:rsidRPr="00F371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na 2000 m.</w:t>
      </w:r>
      <w:r w:rsidR="00F3713D" w:rsidRPr="00F371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F371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Jako zemi, kterou bude reprezentovat, si vybrala Česko, a to navzdory tomu, že české kvalifikační limity jsou tvrdší. Mezi důvody uvedla výborné tréninkové možnosti a to, že česká atletika ji vychovala. Rodiče ji nechali svobodně se rozhodnout.</w:t>
      </w:r>
      <w:r w:rsidR="00F3713D" w:rsidRPr="00F371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F371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Dne 24. června 2016 v irském </w:t>
      </w:r>
      <w:proofErr w:type="spellStart"/>
      <w:r w:rsidRPr="00F371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begin"/>
      </w:r>
      <w:r w:rsidRPr="00F371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instrText>HYPERLINK "https://cs.wikipedia.org/wiki/Sligo_(Irsko)" \o "Sligo (Irsko)"</w:instrText>
      </w:r>
      <w:r w:rsidRPr="00F371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separate"/>
      </w:r>
      <w:r w:rsidRPr="00F371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Sligu</w:t>
      </w:r>
      <w:proofErr w:type="spellEnd"/>
      <w:r w:rsidRPr="00F371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end"/>
      </w:r>
      <w:r w:rsidRPr="00F371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zaběhla nový český rekord v běhu na 5000 metrů časem 15:31,15. Dosažený čas znamenal splnění limitu pro nadcházející </w:t>
      </w:r>
      <w:hyperlink r:id="rId26" w:tooltip="Mistrovství Evropy v atletice 2016" w:history="1">
        <w:r w:rsidRPr="00F3713D">
          <w:rPr>
            <w:rFonts w:ascii="Times New Roman" w:eastAsia="Times New Roman" w:hAnsi="Times New Roman" w:cs="Times New Roman"/>
            <w:kern w:val="0"/>
            <w:sz w:val="24"/>
            <w:szCs w:val="24"/>
            <w:lang w:eastAsia="cs-CZ"/>
            <w14:ligatures w14:val="none"/>
          </w:rPr>
          <w:t>Mistrovství Evropy</w:t>
        </w:r>
      </w:hyperlink>
      <w:r w:rsidRPr="00F371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  <w:r w:rsidR="00F3713D" w:rsidRPr="00F371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hyperlink r:id="rId27" w:tooltip="Mistrovství světa v atletice 2019" w:history="1">
        <w:r w:rsidRPr="00F3713D">
          <w:rPr>
            <w:rFonts w:ascii="Times New Roman" w:eastAsia="Times New Roman" w:hAnsi="Times New Roman" w:cs="Times New Roman"/>
            <w:kern w:val="0"/>
            <w:sz w:val="24"/>
            <w:szCs w:val="24"/>
            <w:lang w:eastAsia="cs-CZ"/>
            <w14:ligatures w14:val="none"/>
          </w:rPr>
          <w:t>Mistrovství světa v atletice 2019</w:t>
        </w:r>
      </w:hyperlink>
      <w:r w:rsidRPr="00F371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 se účastnila na trati 1500 m a v osobním rekordu 4:06,61 prošla do semifinále, ve kterém skončila na jedenácté, nepostupové </w:t>
      </w:r>
      <w:proofErr w:type="spellStart"/>
      <w:proofErr w:type="gramStart"/>
      <w:r w:rsidRPr="00F371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příčce.Na</w:t>
      </w:r>
      <w:proofErr w:type="spellEnd"/>
      <w:proofErr w:type="gramEnd"/>
      <w:r w:rsidRPr="00F371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  <w:hyperlink r:id="rId28" w:tooltip="Letní olympijské hry 2020" w:history="1">
        <w:r w:rsidRPr="00F3713D">
          <w:rPr>
            <w:rFonts w:ascii="Times New Roman" w:eastAsia="Times New Roman" w:hAnsi="Times New Roman" w:cs="Times New Roman"/>
            <w:kern w:val="0"/>
            <w:sz w:val="24"/>
            <w:szCs w:val="24"/>
            <w:lang w:eastAsia="cs-CZ"/>
            <w14:ligatures w14:val="none"/>
          </w:rPr>
          <w:t>Olympijských hrách v Tokiu</w:t>
        </w:r>
      </w:hyperlink>
      <w:r w:rsidRPr="00F371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dne 4. srpna 2021 v </w:t>
      </w:r>
      <w:hyperlink r:id="rId29" w:tooltip="Semifinále" w:history="1">
        <w:r w:rsidRPr="00F3713D">
          <w:rPr>
            <w:rFonts w:ascii="Times New Roman" w:eastAsia="Times New Roman" w:hAnsi="Times New Roman" w:cs="Times New Roman"/>
            <w:kern w:val="0"/>
            <w:sz w:val="24"/>
            <w:szCs w:val="24"/>
            <w:lang w:eastAsia="cs-CZ"/>
            <w14:ligatures w14:val="none"/>
          </w:rPr>
          <w:t>semifinále</w:t>
        </w:r>
      </w:hyperlink>
      <w:r w:rsidRPr="00F371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běhu na 1500 metrů časem 4:01,23 překonala o 61 setin sekundy </w:t>
      </w:r>
      <w:hyperlink r:id="rId30" w:tooltip="České rekordy v atletice – ženy" w:history="1">
        <w:r w:rsidRPr="00F3713D">
          <w:rPr>
            <w:rFonts w:ascii="Times New Roman" w:eastAsia="Times New Roman" w:hAnsi="Times New Roman" w:cs="Times New Roman"/>
            <w:kern w:val="0"/>
            <w:sz w:val="24"/>
            <w:szCs w:val="24"/>
            <w:lang w:eastAsia="cs-CZ"/>
            <w14:ligatures w14:val="none"/>
          </w:rPr>
          <w:t>český rekord</w:t>
        </w:r>
      </w:hyperlink>
      <w:r w:rsidRPr="00F371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  <w:hyperlink r:id="rId31" w:tooltip="Ivana Kubešová" w:history="1">
        <w:r w:rsidRPr="00F3713D">
          <w:rPr>
            <w:rFonts w:ascii="Times New Roman" w:eastAsia="Times New Roman" w:hAnsi="Times New Roman" w:cs="Times New Roman"/>
            <w:kern w:val="0"/>
            <w:sz w:val="24"/>
            <w:szCs w:val="24"/>
            <w:lang w:eastAsia="cs-CZ"/>
            <w14:ligatures w14:val="none"/>
          </w:rPr>
          <w:t>Ivany Walterové</w:t>
        </w:r>
      </w:hyperlink>
      <w:r w:rsidRPr="00F371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z roku 1986. Zároveň tímto během postoupila na čas do finále, kde byla na velké světové akci z českých žen naposledy </w:t>
      </w:r>
      <w:hyperlink r:id="rId32" w:tooltip="Ivana Kubešová" w:history="1">
        <w:r w:rsidRPr="00F3713D">
          <w:rPr>
            <w:rFonts w:ascii="Times New Roman" w:eastAsia="Times New Roman" w:hAnsi="Times New Roman" w:cs="Times New Roman"/>
            <w:kern w:val="0"/>
            <w:sz w:val="24"/>
            <w:szCs w:val="24"/>
            <w:lang w:eastAsia="cs-CZ"/>
            <w14:ligatures w14:val="none"/>
          </w:rPr>
          <w:t>Ivana Walterová</w:t>
        </w:r>
      </w:hyperlink>
      <w:r w:rsidRPr="00F371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na </w:t>
      </w:r>
      <w:hyperlink r:id="rId33" w:tooltip="Mistrovství světa v atletice 1983" w:history="1">
        <w:r w:rsidRPr="00F3713D">
          <w:rPr>
            <w:rFonts w:ascii="Times New Roman" w:eastAsia="Times New Roman" w:hAnsi="Times New Roman" w:cs="Times New Roman"/>
            <w:kern w:val="0"/>
            <w:sz w:val="24"/>
            <w:szCs w:val="24"/>
            <w:lang w:eastAsia="cs-CZ"/>
            <w14:ligatures w14:val="none"/>
          </w:rPr>
          <w:t>mistrovství světa v Helsinkách v roce 1983</w:t>
        </w:r>
      </w:hyperlink>
      <w:r w:rsidRPr="00F371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. Na olympiádu přitom </w:t>
      </w:r>
      <w:proofErr w:type="spellStart"/>
      <w:r w:rsidRPr="00F371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Kristiina</w:t>
      </w:r>
      <w:proofErr w:type="spellEnd"/>
      <w:r w:rsidRPr="00F371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odletěla sedm měsíců po porodu.</w:t>
      </w:r>
      <w:r w:rsidR="00F3713D" w:rsidRPr="00F371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F371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Na </w:t>
      </w:r>
      <w:hyperlink r:id="rId34" w:tooltip="Mistrovství Evropy v atletice 2022" w:history="1">
        <w:r w:rsidRPr="00F3713D">
          <w:rPr>
            <w:rFonts w:ascii="Times New Roman" w:eastAsia="Times New Roman" w:hAnsi="Times New Roman" w:cs="Times New Roman"/>
            <w:kern w:val="0"/>
            <w:sz w:val="24"/>
            <w:szCs w:val="24"/>
            <w:lang w:eastAsia="cs-CZ"/>
            <w14:ligatures w14:val="none"/>
          </w:rPr>
          <w:t>Mistrovství Evropy v Mnichově</w:t>
        </w:r>
      </w:hyperlink>
      <w:r w:rsidRPr="00F371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dne 19. 8. 2022 doběhla ve finále běhu na 1500 metrů na 6. místě časem 4:05,73.</w:t>
      </w:r>
    </w:p>
    <w:sectPr w:rsidR="00A81ECA" w:rsidRPr="00F3713D" w:rsidSect="00F3713D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905AF"/>
    <w:multiLevelType w:val="multilevel"/>
    <w:tmpl w:val="71288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5D3585"/>
    <w:multiLevelType w:val="multilevel"/>
    <w:tmpl w:val="E79A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5F1860"/>
    <w:multiLevelType w:val="multilevel"/>
    <w:tmpl w:val="B830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0B2922"/>
    <w:multiLevelType w:val="multilevel"/>
    <w:tmpl w:val="56D2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1F7233"/>
    <w:multiLevelType w:val="multilevel"/>
    <w:tmpl w:val="A39AB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D00EAA"/>
    <w:multiLevelType w:val="multilevel"/>
    <w:tmpl w:val="87BCA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CA3F11"/>
    <w:multiLevelType w:val="multilevel"/>
    <w:tmpl w:val="844E2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2577A9"/>
    <w:multiLevelType w:val="multilevel"/>
    <w:tmpl w:val="AC968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47156E"/>
    <w:multiLevelType w:val="multilevel"/>
    <w:tmpl w:val="A8229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F41B68"/>
    <w:multiLevelType w:val="multilevel"/>
    <w:tmpl w:val="5B1CC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C55841"/>
    <w:multiLevelType w:val="multilevel"/>
    <w:tmpl w:val="0A92E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10"/>
  </w:num>
  <w:num w:numId="8">
    <w:abstractNumId w:val="1"/>
  </w:num>
  <w:num w:numId="9">
    <w:abstractNumId w:val="4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D0B"/>
    <w:rsid w:val="003F7785"/>
    <w:rsid w:val="00592761"/>
    <w:rsid w:val="00826D0B"/>
    <w:rsid w:val="008B5B8E"/>
    <w:rsid w:val="00A03F56"/>
    <w:rsid w:val="00A81ECA"/>
    <w:rsid w:val="00AD3DCA"/>
    <w:rsid w:val="00C645D9"/>
    <w:rsid w:val="00DC35A8"/>
    <w:rsid w:val="00F3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7B5F60-FF2D-482B-9B4B-C6B783DAC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37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71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8557">
          <w:marLeft w:val="0"/>
          <w:marRight w:val="0"/>
          <w:marTop w:val="4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5" w:color="EAECF0"/>
                    <w:right w:val="none" w:sz="0" w:space="0" w:color="auto"/>
                  </w:divBdr>
                </w:div>
                <w:div w:id="133040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55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7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4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87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0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91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2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7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7092">
              <w:marLeft w:val="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0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9184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984360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06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27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6848300">
                      <w:marLeft w:val="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26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780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3153596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150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A2A9B1"/>
                                <w:left w:val="single" w:sz="6" w:space="0" w:color="A2A9B1"/>
                                <w:bottom w:val="single" w:sz="6" w:space="3" w:color="A2A9B1"/>
                                <w:right w:val="single" w:sz="6" w:space="0" w:color="A2A9B1"/>
                              </w:divBdr>
                              <w:divsChild>
                                <w:div w:id="17754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21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454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AECF0"/>
                                            <w:right w:val="none" w:sz="0" w:space="0" w:color="auto"/>
                                          </w:divBdr>
                                          <w:divsChild>
                                            <w:div w:id="1100443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1865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AECF0"/>
                                            <w:right w:val="none" w:sz="0" w:space="0" w:color="auto"/>
                                          </w:divBdr>
                                          <w:divsChild>
                                            <w:div w:id="1299527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6567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46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38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50705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1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05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451066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single" w:sz="6" w:space="2" w:color="A2A9B1"/>
                            <w:left w:val="single" w:sz="6" w:space="2" w:color="A2A9B1"/>
                            <w:bottom w:val="single" w:sz="6" w:space="2" w:color="A2A9B1"/>
                            <w:right w:val="single" w:sz="6" w:space="2" w:color="A2A9B1"/>
                          </w:divBdr>
                        </w:div>
                        <w:div w:id="143281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A2A9B1"/>
                            <w:left w:val="single" w:sz="6" w:space="2" w:color="A2A9B1"/>
                            <w:bottom w:val="single" w:sz="6" w:space="2" w:color="A2A9B1"/>
                            <w:right w:val="single" w:sz="6" w:space="2" w:color="A2A9B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1996" TargetMode="External"/><Relationship Id="rId13" Type="http://schemas.openxmlformats.org/officeDocument/2006/relationships/hyperlink" Target="https://commons.wikimedia.org/wiki/File:Kalevan_Kisat_2018_-_Women's_5000_m_-_Kristiina_M%C3%A4ki_1.jpg" TargetMode="External"/><Relationship Id="rId18" Type="http://schemas.openxmlformats.org/officeDocument/2006/relationships/hyperlink" Target="https://cs.wikipedia.org/wiki/Finsko" TargetMode="External"/><Relationship Id="rId26" Type="http://schemas.openxmlformats.org/officeDocument/2006/relationships/hyperlink" Target="https://cs.wikipedia.org/wiki/Mistrovstv%C3%AD_Evropy_v_atletice_201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s.wikipedia.org/wiki/B%C4%9Bh_na_1500_metr%C5%AF" TargetMode="External"/><Relationship Id="rId34" Type="http://schemas.openxmlformats.org/officeDocument/2006/relationships/hyperlink" Target="https://cs.wikipedia.org/wiki/Mistrovstv%C3%AD_Evropy_v_atletice_2022" TargetMode="External"/><Relationship Id="rId7" Type="http://schemas.openxmlformats.org/officeDocument/2006/relationships/hyperlink" Target="https://cs.wikipedia.org/wiki/8._leden" TargetMode="External"/><Relationship Id="rId12" Type="http://schemas.openxmlformats.org/officeDocument/2006/relationships/hyperlink" Target="https://cs.wikipedia.org/wiki/B%C4%9Bh_na_1500_metr%C5%AF" TargetMode="External"/><Relationship Id="rId17" Type="http://schemas.openxmlformats.org/officeDocument/2006/relationships/hyperlink" Target="https://cs.wikipedia.org/wiki/OLYMP_Centrum_sportu_Ministerstva_vnitra" TargetMode="External"/><Relationship Id="rId25" Type="http://schemas.openxmlformats.org/officeDocument/2006/relationships/hyperlink" Target="https://cs.wikipedia.org/w/index.php?title=Finsk%C3%A9_rekordy_v_atletice_-_%C5%BEeny&amp;action=edit&amp;redlink=1" TargetMode="External"/><Relationship Id="rId33" Type="http://schemas.openxmlformats.org/officeDocument/2006/relationships/hyperlink" Target="https://cs.wikipedia.org/wiki/Mistrovstv%C3%AD_sv%C4%9Bta_v_atletice_1983" TargetMode="External"/><Relationship Id="rId2" Type="http://schemas.openxmlformats.org/officeDocument/2006/relationships/styles" Target="styles.xml"/><Relationship Id="rId16" Type="http://schemas.openxmlformats.org/officeDocument/2006/relationships/hyperlink" Target="https://cs.wikipedia.org/wiki/1991" TargetMode="External"/><Relationship Id="rId20" Type="http://schemas.openxmlformats.org/officeDocument/2006/relationships/hyperlink" Target="https://cs.wikipedia.org/wiki/%C4%8Cesk%C3%A9_rekordy_v_atletice_%E2%80%93_%C5%BEeny" TargetMode="External"/><Relationship Id="rId29" Type="http://schemas.openxmlformats.org/officeDocument/2006/relationships/hyperlink" Target="https://cs.wikipedia.org/wiki/Semifin%C3%A1l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cs.wikipedia.org/wiki/Halov%C3%A9_mistrovstv%C3%AD_Evropy_v_atletice_2017" TargetMode="External"/><Relationship Id="rId24" Type="http://schemas.openxmlformats.org/officeDocument/2006/relationships/hyperlink" Target="https://cs.wikipedia.org/wiki/B%C4%9Bh_na_5000_metr%C5%AF" TargetMode="External"/><Relationship Id="rId32" Type="http://schemas.openxmlformats.org/officeDocument/2006/relationships/hyperlink" Target="https://cs.wikipedia.org/wiki/Ivana_Kube%C5%A1ov%C3%A1" TargetMode="External"/><Relationship Id="rId5" Type="http://schemas.openxmlformats.org/officeDocument/2006/relationships/hyperlink" Target="https://commons.wikimedia.org/wiki/File:180_finale_1500m_sasinek_lancashire_(32505896314)_(cropped).jpg" TargetMode="External"/><Relationship Id="rId15" Type="http://schemas.openxmlformats.org/officeDocument/2006/relationships/hyperlink" Target="https://cs.wikipedia.org/wiki/22._z%C3%A1%C5%99%C3%AD" TargetMode="External"/><Relationship Id="rId23" Type="http://schemas.openxmlformats.org/officeDocument/2006/relationships/hyperlink" Target="https://cs.wikipedia.org/wiki/B%C4%9Bh_na_3000_metr%C5%AF" TargetMode="External"/><Relationship Id="rId28" Type="http://schemas.openxmlformats.org/officeDocument/2006/relationships/hyperlink" Target="https://cs.wikipedia.org/wiki/Letn%C3%AD_olympijsk%C3%A9_hry_2020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cs.wikipedia.org/wiki/2017" TargetMode="External"/><Relationship Id="rId19" Type="http://schemas.openxmlformats.org/officeDocument/2006/relationships/hyperlink" Target="https://cs.wikipedia.org/wiki/%C4%8Cesko" TargetMode="External"/><Relationship Id="rId31" Type="http://schemas.openxmlformats.org/officeDocument/2006/relationships/hyperlink" Target="https://cs.wikipedia.org/wiki/Ivana_Kube%C5%A1ov%C3%A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s.wikipedia.org/wiki/Lehk%C3%A1_atletika" TargetMode="External"/><Relationship Id="rId14" Type="http://schemas.openxmlformats.org/officeDocument/2006/relationships/image" Target="media/image2.jpeg"/><Relationship Id="rId22" Type="http://schemas.openxmlformats.org/officeDocument/2006/relationships/hyperlink" Target="https://cs.wikipedia.org/wiki/B%C4%9Bh_na_2000_metr%C5%AF" TargetMode="External"/><Relationship Id="rId27" Type="http://schemas.openxmlformats.org/officeDocument/2006/relationships/hyperlink" Target="https://cs.wikipedia.org/wiki/Mistrovstv%C3%AD_sv%C4%9Bta_v_atletice_2019" TargetMode="External"/><Relationship Id="rId30" Type="http://schemas.openxmlformats.org/officeDocument/2006/relationships/hyperlink" Target="https://cs.wikipedia.org/wiki/%C4%8Cesk%C3%A9_rekordy_v_atletice_%E2%80%93_%C5%BEeny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811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Šimková</dc:creator>
  <cp:keywords/>
  <dc:description/>
  <cp:lastModifiedBy>Šimková Renata</cp:lastModifiedBy>
  <cp:revision>8</cp:revision>
  <cp:lastPrinted>2023-09-20T09:02:00Z</cp:lastPrinted>
  <dcterms:created xsi:type="dcterms:W3CDTF">2023-09-18T19:28:00Z</dcterms:created>
  <dcterms:modified xsi:type="dcterms:W3CDTF">2023-09-20T09:07:00Z</dcterms:modified>
</cp:coreProperties>
</file>