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35F86" w14:textId="7950B69E" w:rsidR="00DC5C65" w:rsidRPr="00D745D2" w:rsidRDefault="00CA3992" w:rsidP="00CA3992">
      <w:pPr>
        <w:ind w:left="-567"/>
        <w:jc w:val="center"/>
        <w:rPr>
          <w:b/>
          <w:bCs/>
          <w:color w:val="C00000"/>
          <w:sz w:val="40"/>
          <w:szCs w:val="40"/>
        </w:rPr>
      </w:pPr>
      <w:r w:rsidRPr="00D745D2">
        <w:rPr>
          <w:b/>
          <w:bCs/>
          <w:color w:val="C00000"/>
          <w:sz w:val="40"/>
          <w:szCs w:val="40"/>
        </w:rPr>
        <w:t xml:space="preserve">VÝSLEDKY BRAŇÁK </w:t>
      </w:r>
      <w:r w:rsidR="00BD3270">
        <w:rPr>
          <w:b/>
          <w:bCs/>
          <w:color w:val="C00000"/>
          <w:sz w:val="40"/>
          <w:szCs w:val="40"/>
        </w:rPr>
        <w:t>4.11.2024</w:t>
      </w:r>
      <w:r w:rsidRPr="00D745D2">
        <w:rPr>
          <w:b/>
          <w:bCs/>
          <w:color w:val="C00000"/>
          <w:sz w:val="40"/>
          <w:szCs w:val="40"/>
        </w:rPr>
        <w:t xml:space="preserve"> – 5.-</w:t>
      </w:r>
      <w:r w:rsidR="00BD3270">
        <w:rPr>
          <w:b/>
          <w:bCs/>
          <w:color w:val="C00000"/>
          <w:sz w:val="40"/>
          <w:szCs w:val="40"/>
        </w:rPr>
        <w:t>8</w:t>
      </w:r>
      <w:r w:rsidRPr="00D745D2">
        <w:rPr>
          <w:b/>
          <w:bCs/>
          <w:color w:val="C00000"/>
          <w:sz w:val="40"/>
          <w:szCs w:val="40"/>
        </w:rPr>
        <w:t>.TŘ.</w:t>
      </w:r>
    </w:p>
    <w:tbl>
      <w:tblPr>
        <w:tblStyle w:val="Mkatabulky"/>
        <w:tblW w:w="15021" w:type="dxa"/>
        <w:tblLook w:val="04A0" w:firstRow="1" w:lastRow="0" w:firstColumn="1" w:lastColumn="0" w:noHBand="0" w:noVBand="1"/>
      </w:tblPr>
      <w:tblGrid>
        <w:gridCol w:w="706"/>
        <w:gridCol w:w="10073"/>
        <w:gridCol w:w="2544"/>
        <w:gridCol w:w="1698"/>
      </w:tblGrid>
      <w:tr w:rsidR="00170D12" w:rsidRPr="00D745D2" w14:paraId="58CBAEF2" w14:textId="77777777" w:rsidTr="00BD3270">
        <w:tc>
          <w:tcPr>
            <w:tcW w:w="706" w:type="dxa"/>
            <w:shd w:val="clear" w:color="auto" w:fill="D9D9D9" w:themeFill="background1" w:themeFillShade="D9"/>
          </w:tcPr>
          <w:p w14:paraId="1B577AC9" w14:textId="1936238C" w:rsidR="00CA3992" w:rsidRPr="00D745D2" w:rsidRDefault="00CA3992">
            <w:pPr>
              <w:rPr>
                <w:b/>
                <w:bCs/>
                <w:sz w:val="24"/>
                <w:szCs w:val="24"/>
              </w:rPr>
            </w:pPr>
            <w:r w:rsidRPr="00D745D2">
              <w:rPr>
                <w:b/>
                <w:bCs/>
                <w:sz w:val="24"/>
                <w:szCs w:val="24"/>
              </w:rPr>
              <w:t>POŘ.</w:t>
            </w:r>
          </w:p>
        </w:tc>
        <w:tc>
          <w:tcPr>
            <w:tcW w:w="10073" w:type="dxa"/>
            <w:shd w:val="clear" w:color="auto" w:fill="D9D9D9" w:themeFill="background1" w:themeFillShade="D9"/>
          </w:tcPr>
          <w:p w14:paraId="060E264C" w14:textId="301EF352" w:rsidR="00CA3992" w:rsidRPr="00D745D2" w:rsidRDefault="00CA3992">
            <w:pPr>
              <w:rPr>
                <w:b/>
                <w:bCs/>
                <w:sz w:val="24"/>
                <w:szCs w:val="24"/>
              </w:rPr>
            </w:pPr>
            <w:r w:rsidRPr="00D745D2">
              <w:rPr>
                <w:b/>
                <w:bCs/>
                <w:sz w:val="24"/>
                <w:szCs w:val="24"/>
              </w:rPr>
              <w:t>HLÍDKA</w:t>
            </w:r>
          </w:p>
        </w:tc>
        <w:tc>
          <w:tcPr>
            <w:tcW w:w="2544" w:type="dxa"/>
            <w:shd w:val="clear" w:color="auto" w:fill="D9D9D9" w:themeFill="background1" w:themeFillShade="D9"/>
          </w:tcPr>
          <w:p w14:paraId="67DFEAB4" w14:textId="55CA058B" w:rsidR="00CA3992" w:rsidRPr="00D745D2" w:rsidRDefault="00CA3992">
            <w:pPr>
              <w:rPr>
                <w:b/>
                <w:bCs/>
                <w:sz w:val="24"/>
                <w:szCs w:val="24"/>
              </w:rPr>
            </w:pPr>
            <w:r w:rsidRPr="00D745D2">
              <w:rPr>
                <w:b/>
                <w:bCs/>
                <w:sz w:val="24"/>
                <w:szCs w:val="24"/>
              </w:rPr>
              <w:t>TREST.MINUT</w:t>
            </w:r>
          </w:p>
        </w:tc>
        <w:tc>
          <w:tcPr>
            <w:tcW w:w="1698" w:type="dxa"/>
            <w:shd w:val="clear" w:color="auto" w:fill="D9D9D9" w:themeFill="background1" w:themeFillShade="D9"/>
          </w:tcPr>
          <w:p w14:paraId="143BE4F8" w14:textId="6F56B7AA" w:rsidR="00CA3992" w:rsidRPr="00D745D2" w:rsidRDefault="00CA3992">
            <w:pPr>
              <w:rPr>
                <w:b/>
                <w:bCs/>
                <w:sz w:val="24"/>
                <w:szCs w:val="24"/>
              </w:rPr>
            </w:pPr>
            <w:r w:rsidRPr="00D745D2">
              <w:rPr>
                <w:b/>
                <w:bCs/>
                <w:sz w:val="24"/>
                <w:szCs w:val="24"/>
              </w:rPr>
              <w:t>CELKOVÝ ČAS</w:t>
            </w:r>
          </w:p>
        </w:tc>
      </w:tr>
      <w:tr w:rsidR="00170D12" w:rsidRPr="00D745D2" w14:paraId="05976B72" w14:textId="77777777" w:rsidTr="00BD3270">
        <w:tc>
          <w:tcPr>
            <w:tcW w:w="706" w:type="dxa"/>
            <w:shd w:val="clear" w:color="auto" w:fill="FBE4D5" w:themeFill="accent2" w:themeFillTint="33"/>
          </w:tcPr>
          <w:p w14:paraId="1903643D" w14:textId="24DFAF4F" w:rsidR="00CA3992" w:rsidRPr="00D745D2" w:rsidRDefault="00CA3992">
            <w:pPr>
              <w:rPr>
                <w:b/>
                <w:bCs/>
              </w:rPr>
            </w:pPr>
            <w:r w:rsidRPr="00D745D2">
              <w:rPr>
                <w:b/>
                <w:bCs/>
              </w:rPr>
              <w:t>1.</w:t>
            </w:r>
          </w:p>
        </w:tc>
        <w:tc>
          <w:tcPr>
            <w:tcW w:w="10073" w:type="dxa"/>
            <w:shd w:val="clear" w:color="auto" w:fill="FBE4D5" w:themeFill="accent2" w:themeFillTint="33"/>
          </w:tcPr>
          <w:p w14:paraId="32294856" w14:textId="3EEC5229" w:rsidR="00CA3992" w:rsidRPr="00D745D2" w:rsidRDefault="0082250E">
            <w:pPr>
              <w:rPr>
                <w:b/>
                <w:bCs/>
              </w:rPr>
            </w:pPr>
            <w:r>
              <w:rPr>
                <w:b/>
                <w:bCs/>
              </w:rPr>
              <w:t>Č.10  - STUCHLÍK, STUCHLÍKOVÁ, BEDNAŘÍK, HOLÁŇ, HLAVÁČEK</w:t>
            </w:r>
          </w:p>
        </w:tc>
        <w:tc>
          <w:tcPr>
            <w:tcW w:w="2544" w:type="dxa"/>
            <w:shd w:val="clear" w:color="auto" w:fill="FBE4D5" w:themeFill="accent2" w:themeFillTint="33"/>
          </w:tcPr>
          <w:p w14:paraId="74C8CC5A" w14:textId="528312D4" w:rsidR="00CA3992" w:rsidRPr="00D745D2" w:rsidRDefault="0082250E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698" w:type="dxa"/>
            <w:shd w:val="clear" w:color="auto" w:fill="FBE4D5" w:themeFill="accent2" w:themeFillTint="33"/>
          </w:tcPr>
          <w:p w14:paraId="565492FA" w14:textId="5D9E8934" w:rsidR="00CA3992" w:rsidRPr="00D745D2" w:rsidRDefault="00CA3992">
            <w:pPr>
              <w:rPr>
                <w:b/>
                <w:bCs/>
              </w:rPr>
            </w:pPr>
            <w:r w:rsidRPr="00D745D2">
              <w:rPr>
                <w:b/>
                <w:bCs/>
              </w:rPr>
              <w:t xml:space="preserve">1hod </w:t>
            </w:r>
            <w:r w:rsidR="0082250E">
              <w:rPr>
                <w:b/>
                <w:bCs/>
              </w:rPr>
              <w:t>40</w:t>
            </w:r>
            <w:r w:rsidRPr="00D745D2">
              <w:rPr>
                <w:b/>
                <w:bCs/>
              </w:rPr>
              <w:t>min</w:t>
            </w:r>
          </w:p>
        </w:tc>
      </w:tr>
      <w:tr w:rsidR="00170D12" w:rsidRPr="00D745D2" w14:paraId="12678A82" w14:textId="77777777" w:rsidTr="00BD3270">
        <w:tc>
          <w:tcPr>
            <w:tcW w:w="706" w:type="dxa"/>
            <w:shd w:val="clear" w:color="auto" w:fill="FBE4D5" w:themeFill="accent2" w:themeFillTint="33"/>
          </w:tcPr>
          <w:p w14:paraId="1D01BA1A" w14:textId="3497C2C2" w:rsidR="00CA3992" w:rsidRPr="00D745D2" w:rsidRDefault="00CA3992">
            <w:pPr>
              <w:rPr>
                <w:b/>
                <w:bCs/>
              </w:rPr>
            </w:pPr>
            <w:r w:rsidRPr="00D745D2">
              <w:rPr>
                <w:b/>
                <w:bCs/>
              </w:rPr>
              <w:t>2.</w:t>
            </w:r>
          </w:p>
        </w:tc>
        <w:tc>
          <w:tcPr>
            <w:tcW w:w="10073" w:type="dxa"/>
            <w:shd w:val="clear" w:color="auto" w:fill="FBE4D5" w:themeFill="accent2" w:themeFillTint="33"/>
          </w:tcPr>
          <w:p w14:paraId="664D2812" w14:textId="4CEE263D" w:rsidR="00CA3992" w:rsidRPr="00D745D2" w:rsidRDefault="0082250E">
            <w:pPr>
              <w:rPr>
                <w:b/>
                <w:bCs/>
              </w:rPr>
            </w:pPr>
            <w:r>
              <w:rPr>
                <w:b/>
                <w:bCs/>
              </w:rPr>
              <w:t>Č.7 – DURČÁK M., CÍCHA, BODNAR, MICHALEC, VLKOVÁ</w:t>
            </w:r>
          </w:p>
        </w:tc>
        <w:tc>
          <w:tcPr>
            <w:tcW w:w="2544" w:type="dxa"/>
            <w:shd w:val="clear" w:color="auto" w:fill="FBE4D5" w:themeFill="accent2" w:themeFillTint="33"/>
          </w:tcPr>
          <w:p w14:paraId="39073652" w14:textId="157A7042" w:rsidR="00CA3992" w:rsidRPr="00D745D2" w:rsidRDefault="007A1BE2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698" w:type="dxa"/>
            <w:shd w:val="clear" w:color="auto" w:fill="FBE4D5" w:themeFill="accent2" w:themeFillTint="33"/>
          </w:tcPr>
          <w:p w14:paraId="64BBC453" w14:textId="14B8271F" w:rsidR="00CA3992" w:rsidRPr="00D745D2" w:rsidRDefault="00CA3992">
            <w:pPr>
              <w:rPr>
                <w:b/>
                <w:bCs/>
              </w:rPr>
            </w:pPr>
            <w:r w:rsidRPr="00D745D2">
              <w:rPr>
                <w:b/>
                <w:bCs/>
              </w:rPr>
              <w:t xml:space="preserve">1hod </w:t>
            </w:r>
            <w:r w:rsidR="0082250E">
              <w:rPr>
                <w:b/>
                <w:bCs/>
              </w:rPr>
              <w:t>48</w:t>
            </w:r>
            <w:r w:rsidRPr="00D745D2">
              <w:rPr>
                <w:b/>
                <w:bCs/>
              </w:rPr>
              <w:t>min</w:t>
            </w:r>
          </w:p>
        </w:tc>
      </w:tr>
      <w:tr w:rsidR="00170D12" w:rsidRPr="00D745D2" w14:paraId="430BC6AE" w14:textId="77777777" w:rsidTr="00BD3270">
        <w:tc>
          <w:tcPr>
            <w:tcW w:w="706" w:type="dxa"/>
            <w:shd w:val="clear" w:color="auto" w:fill="FBE4D5" w:themeFill="accent2" w:themeFillTint="33"/>
          </w:tcPr>
          <w:p w14:paraId="29395559" w14:textId="1871870C" w:rsidR="00CA3992" w:rsidRPr="00D745D2" w:rsidRDefault="00CA3992">
            <w:pPr>
              <w:rPr>
                <w:b/>
                <w:bCs/>
              </w:rPr>
            </w:pPr>
            <w:r w:rsidRPr="00D745D2">
              <w:rPr>
                <w:b/>
                <w:bCs/>
              </w:rPr>
              <w:t>3.</w:t>
            </w:r>
          </w:p>
        </w:tc>
        <w:tc>
          <w:tcPr>
            <w:tcW w:w="10073" w:type="dxa"/>
            <w:shd w:val="clear" w:color="auto" w:fill="FBE4D5" w:themeFill="accent2" w:themeFillTint="33"/>
          </w:tcPr>
          <w:p w14:paraId="178C130C" w14:textId="6A6AF16D" w:rsidR="00CA3992" w:rsidRPr="00D745D2" w:rsidRDefault="0082250E">
            <w:pPr>
              <w:rPr>
                <w:b/>
                <w:bCs/>
              </w:rPr>
            </w:pPr>
            <w:r>
              <w:rPr>
                <w:b/>
                <w:bCs/>
              </w:rPr>
              <w:t>Č.6 – ŠILHAVÍKOVÁ, HRANČÍKOVÁ, KOTKOVÁ, ŠMEHLÍKOVÁ, ŠOUSTKOVÁ R.</w:t>
            </w:r>
          </w:p>
        </w:tc>
        <w:tc>
          <w:tcPr>
            <w:tcW w:w="2544" w:type="dxa"/>
            <w:shd w:val="clear" w:color="auto" w:fill="FBE4D5" w:themeFill="accent2" w:themeFillTint="33"/>
          </w:tcPr>
          <w:p w14:paraId="73C3736C" w14:textId="4C2315FE" w:rsidR="00CA3992" w:rsidRPr="00D745D2" w:rsidRDefault="0082250E">
            <w:pPr>
              <w:rPr>
                <w:b/>
                <w:bCs/>
              </w:rPr>
            </w:pPr>
            <w:r>
              <w:rPr>
                <w:b/>
                <w:bCs/>
              </w:rPr>
              <w:t>7,5</w:t>
            </w:r>
          </w:p>
        </w:tc>
        <w:tc>
          <w:tcPr>
            <w:tcW w:w="1698" w:type="dxa"/>
            <w:shd w:val="clear" w:color="auto" w:fill="FBE4D5" w:themeFill="accent2" w:themeFillTint="33"/>
          </w:tcPr>
          <w:p w14:paraId="2C2FDBB0" w14:textId="4BF891FC" w:rsidR="00CA3992" w:rsidRPr="00D745D2" w:rsidRDefault="007A1BE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10084" w:rsidRPr="00D745D2">
              <w:rPr>
                <w:b/>
                <w:bCs/>
              </w:rPr>
              <w:t xml:space="preserve">hod </w:t>
            </w:r>
            <w:r w:rsidR="0082250E">
              <w:rPr>
                <w:b/>
                <w:bCs/>
              </w:rPr>
              <w:t>57</w:t>
            </w:r>
            <w:r w:rsidR="00010084" w:rsidRPr="00D745D2">
              <w:rPr>
                <w:b/>
                <w:bCs/>
              </w:rPr>
              <w:t>min</w:t>
            </w:r>
          </w:p>
        </w:tc>
      </w:tr>
      <w:tr w:rsidR="00170D12" w14:paraId="29C9A7DB" w14:textId="77777777" w:rsidTr="00BD3270">
        <w:tc>
          <w:tcPr>
            <w:tcW w:w="706" w:type="dxa"/>
          </w:tcPr>
          <w:p w14:paraId="35D1CF96" w14:textId="0CC59023" w:rsidR="00CA3992" w:rsidRDefault="00010084">
            <w:r>
              <w:t>4.</w:t>
            </w:r>
          </w:p>
        </w:tc>
        <w:tc>
          <w:tcPr>
            <w:tcW w:w="10073" w:type="dxa"/>
          </w:tcPr>
          <w:p w14:paraId="4D15872E" w14:textId="65FADFEE" w:rsidR="00CA3992" w:rsidRDefault="0082250E">
            <w:r>
              <w:t>Č.9 – OTRUSINA, DŘÍMAL, BALAŠTÍK, ŠOTTL SEBASTIAN, ŠOTTL D.</w:t>
            </w:r>
          </w:p>
        </w:tc>
        <w:tc>
          <w:tcPr>
            <w:tcW w:w="2544" w:type="dxa"/>
          </w:tcPr>
          <w:p w14:paraId="4DEFD9CF" w14:textId="78CD662F" w:rsidR="00CA3992" w:rsidRDefault="0082250E">
            <w:r>
              <w:t>2,5</w:t>
            </w:r>
          </w:p>
        </w:tc>
        <w:tc>
          <w:tcPr>
            <w:tcW w:w="1698" w:type="dxa"/>
          </w:tcPr>
          <w:p w14:paraId="0583BBD6" w14:textId="59DFBFCE" w:rsidR="00CA3992" w:rsidRDefault="007A1BE2">
            <w:r>
              <w:t>1</w:t>
            </w:r>
            <w:r w:rsidR="00010084">
              <w:t xml:space="preserve">hod </w:t>
            </w:r>
            <w:r w:rsidR="0082250E">
              <w:t>59</w:t>
            </w:r>
            <w:r w:rsidR="00010084">
              <w:t>min</w:t>
            </w:r>
          </w:p>
        </w:tc>
      </w:tr>
      <w:tr w:rsidR="00170D12" w14:paraId="3997CD49" w14:textId="77777777" w:rsidTr="00BD3270">
        <w:tc>
          <w:tcPr>
            <w:tcW w:w="706" w:type="dxa"/>
          </w:tcPr>
          <w:p w14:paraId="38394F5B" w14:textId="50540C4E" w:rsidR="00CA3992" w:rsidRDefault="00010084">
            <w:r>
              <w:t>5.</w:t>
            </w:r>
          </w:p>
        </w:tc>
        <w:tc>
          <w:tcPr>
            <w:tcW w:w="10073" w:type="dxa"/>
          </w:tcPr>
          <w:p w14:paraId="09A624E3" w14:textId="0F747BFE" w:rsidR="00CA3992" w:rsidRDefault="0082250E">
            <w:r>
              <w:t>Č.17 – PIKNEROVÁ, VYSKOČILOVÁ, MRKVOVÁ, NECHALOVÁ, OBORNÁ</w:t>
            </w:r>
          </w:p>
        </w:tc>
        <w:tc>
          <w:tcPr>
            <w:tcW w:w="2544" w:type="dxa"/>
          </w:tcPr>
          <w:p w14:paraId="45E1CF3D" w14:textId="18C835AA" w:rsidR="00CA3992" w:rsidRDefault="0082250E">
            <w:r>
              <w:t>3</w:t>
            </w:r>
          </w:p>
        </w:tc>
        <w:tc>
          <w:tcPr>
            <w:tcW w:w="1698" w:type="dxa"/>
          </w:tcPr>
          <w:p w14:paraId="02D82889" w14:textId="62C6C351" w:rsidR="00CA3992" w:rsidRDefault="0082250E">
            <w:r>
              <w:t>2</w:t>
            </w:r>
            <w:r w:rsidR="00010084">
              <w:t xml:space="preserve">hod </w:t>
            </w:r>
            <w:r>
              <w:t>06</w:t>
            </w:r>
            <w:r w:rsidR="00010084">
              <w:t>min</w:t>
            </w:r>
          </w:p>
        </w:tc>
      </w:tr>
      <w:tr w:rsidR="00170D12" w14:paraId="301B2E0B" w14:textId="77777777" w:rsidTr="00BD3270">
        <w:tc>
          <w:tcPr>
            <w:tcW w:w="706" w:type="dxa"/>
          </w:tcPr>
          <w:p w14:paraId="0FAB483C" w14:textId="58035EC7" w:rsidR="00CA3992" w:rsidRDefault="00010084">
            <w:r>
              <w:t>6.</w:t>
            </w:r>
          </w:p>
        </w:tc>
        <w:tc>
          <w:tcPr>
            <w:tcW w:w="10073" w:type="dxa"/>
          </w:tcPr>
          <w:p w14:paraId="38FEE0B1" w14:textId="0C6CEC82" w:rsidR="00CA3992" w:rsidRDefault="0082250E">
            <w:r>
              <w:t xml:space="preserve">Č.8 – MARŠÁLEK, BLAŽEK, STODŮLKA, STUPŇÁNEK, HRDINA </w:t>
            </w:r>
          </w:p>
        </w:tc>
        <w:tc>
          <w:tcPr>
            <w:tcW w:w="2544" w:type="dxa"/>
          </w:tcPr>
          <w:p w14:paraId="24FEB74D" w14:textId="0069132F" w:rsidR="00CA3992" w:rsidRDefault="0082250E">
            <w:r>
              <w:t>6,5</w:t>
            </w:r>
          </w:p>
        </w:tc>
        <w:tc>
          <w:tcPr>
            <w:tcW w:w="1698" w:type="dxa"/>
          </w:tcPr>
          <w:p w14:paraId="5ACAC602" w14:textId="57C85312" w:rsidR="00CA3992" w:rsidRDefault="0082250E">
            <w:r>
              <w:t>2</w:t>
            </w:r>
            <w:r w:rsidR="00010084">
              <w:t xml:space="preserve">hod </w:t>
            </w:r>
            <w:r>
              <w:t>08</w:t>
            </w:r>
            <w:r w:rsidR="007A1BE2">
              <w:t>min</w:t>
            </w:r>
          </w:p>
        </w:tc>
      </w:tr>
      <w:tr w:rsidR="00170D12" w14:paraId="3CE7576F" w14:textId="77777777" w:rsidTr="00BD3270">
        <w:tc>
          <w:tcPr>
            <w:tcW w:w="706" w:type="dxa"/>
          </w:tcPr>
          <w:p w14:paraId="1DC22461" w14:textId="2FB80974" w:rsidR="00CA3992" w:rsidRDefault="00ED16ED">
            <w:r>
              <w:t>6</w:t>
            </w:r>
            <w:r w:rsidR="00010084">
              <w:t>.</w:t>
            </w:r>
          </w:p>
        </w:tc>
        <w:tc>
          <w:tcPr>
            <w:tcW w:w="10073" w:type="dxa"/>
          </w:tcPr>
          <w:p w14:paraId="3BFA628C" w14:textId="7833DBB7" w:rsidR="00CA3992" w:rsidRDefault="0082250E">
            <w:r>
              <w:t xml:space="preserve">Č.24 -ANDRÝSKOVÁ E., </w:t>
            </w:r>
            <w:r w:rsidR="00ED16ED">
              <w:t>KRYŠTOFOVÁ, RUDINSKÁ, ŠIMEČKOVÁ, MATUCHA</w:t>
            </w:r>
          </w:p>
        </w:tc>
        <w:tc>
          <w:tcPr>
            <w:tcW w:w="2544" w:type="dxa"/>
          </w:tcPr>
          <w:p w14:paraId="0FA36F60" w14:textId="06138809" w:rsidR="00CA3992" w:rsidRDefault="00ED16ED">
            <w:r>
              <w:t>4</w:t>
            </w:r>
          </w:p>
        </w:tc>
        <w:tc>
          <w:tcPr>
            <w:tcW w:w="1698" w:type="dxa"/>
          </w:tcPr>
          <w:p w14:paraId="0BF4798A" w14:textId="17AD3CFA" w:rsidR="00CA3992" w:rsidRDefault="00ED16ED">
            <w:r>
              <w:t>2</w:t>
            </w:r>
            <w:r w:rsidR="00100E96">
              <w:t xml:space="preserve">hod </w:t>
            </w:r>
            <w:r>
              <w:t>08</w:t>
            </w:r>
            <w:r w:rsidR="00100E96">
              <w:t>min</w:t>
            </w:r>
          </w:p>
        </w:tc>
      </w:tr>
      <w:tr w:rsidR="00170D12" w14:paraId="398E9366" w14:textId="77777777" w:rsidTr="00BD3270">
        <w:tc>
          <w:tcPr>
            <w:tcW w:w="706" w:type="dxa"/>
          </w:tcPr>
          <w:p w14:paraId="12120EED" w14:textId="7EE1D477" w:rsidR="00CA3992" w:rsidRDefault="00100E96">
            <w:r>
              <w:t>8.</w:t>
            </w:r>
          </w:p>
        </w:tc>
        <w:tc>
          <w:tcPr>
            <w:tcW w:w="10073" w:type="dxa"/>
          </w:tcPr>
          <w:p w14:paraId="59D34627" w14:textId="2F7B2826" w:rsidR="00CA3992" w:rsidRDefault="00ED16ED">
            <w:r>
              <w:t>Č.5 – KAŠTÁNEK, HAPLA, MAURER, ČAGÁNEK, AMMER</w:t>
            </w:r>
          </w:p>
        </w:tc>
        <w:tc>
          <w:tcPr>
            <w:tcW w:w="2544" w:type="dxa"/>
          </w:tcPr>
          <w:p w14:paraId="19373EE1" w14:textId="4C20BA7C" w:rsidR="00CA3992" w:rsidRDefault="00ED16ED">
            <w:r>
              <w:t>5,5</w:t>
            </w:r>
          </w:p>
        </w:tc>
        <w:tc>
          <w:tcPr>
            <w:tcW w:w="1698" w:type="dxa"/>
          </w:tcPr>
          <w:p w14:paraId="7774091D" w14:textId="77AA3E2B" w:rsidR="00CA3992" w:rsidRDefault="00ED16ED">
            <w:r>
              <w:t>2</w:t>
            </w:r>
            <w:r w:rsidR="00100E96">
              <w:t xml:space="preserve">hod </w:t>
            </w:r>
            <w:r>
              <w:t>1</w:t>
            </w:r>
            <w:r w:rsidR="006110C0">
              <w:t>0</w:t>
            </w:r>
            <w:r w:rsidR="00100E96">
              <w:t>min</w:t>
            </w:r>
          </w:p>
        </w:tc>
      </w:tr>
      <w:tr w:rsidR="00170D12" w14:paraId="15318F43" w14:textId="77777777" w:rsidTr="00BD3270">
        <w:tc>
          <w:tcPr>
            <w:tcW w:w="706" w:type="dxa"/>
          </w:tcPr>
          <w:p w14:paraId="2DB97F41" w14:textId="718B828A" w:rsidR="00CA3992" w:rsidRDefault="00100E96">
            <w:r>
              <w:t>9.</w:t>
            </w:r>
          </w:p>
        </w:tc>
        <w:tc>
          <w:tcPr>
            <w:tcW w:w="10073" w:type="dxa"/>
          </w:tcPr>
          <w:p w14:paraId="4053BA3A" w14:textId="6AD482B5" w:rsidR="00CA3992" w:rsidRDefault="00ED16ED">
            <w:r>
              <w:t>Č.4 -ČEVELA, SOJÁK F., KALINA, PANÁČKOVÁ E., ŠIMEČEK</w:t>
            </w:r>
          </w:p>
        </w:tc>
        <w:tc>
          <w:tcPr>
            <w:tcW w:w="2544" w:type="dxa"/>
          </w:tcPr>
          <w:p w14:paraId="671C2633" w14:textId="2BA5C420" w:rsidR="00CA3992" w:rsidRDefault="00ED16ED">
            <w:r>
              <w:t>6,5</w:t>
            </w:r>
          </w:p>
        </w:tc>
        <w:tc>
          <w:tcPr>
            <w:tcW w:w="1698" w:type="dxa"/>
          </w:tcPr>
          <w:p w14:paraId="3DF25848" w14:textId="23C03F18" w:rsidR="00CA3992" w:rsidRDefault="00ED16ED">
            <w:r>
              <w:t>2</w:t>
            </w:r>
            <w:r w:rsidR="00917197">
              <w:t xml:space="preserve">hod </w:t>
            </w:r>
            <w:r>
              <w:t>1</w:t>
            </w:r>
            <w:r w:rsidR="006110C0">
              <w:t>1</w:t>
            </w:r>
            <w:r w:rsidR="00917197">
              <w:t>min</w:t>
            </w:r>
          </w:p>
        </w:tc>
      </w:tr>
      <w:tr w:rsidR="00170D12" w14:paraId="1D4235FD" w14:textId="77777777" w:rsidTr="00BD3270">
        <w:tc>
          <w:tcPr>
            <w:tcW w:w="706" w:type="dxa"/>
          </w:tcPr>
          <w:p w14:paraId="2951AD4C" w14:textId="64195671" w:rsidR="00CA3992" w:rsidRDefault="00917197">
            <w:r>
              <w:t>10.</w:t>
            </w:r>
          </w:p>
        </w:tc>
        <w:tc>
          <w:tcPr>
            <w:tcW w:w="10073" w:type="dxa"/>
          </w:tcPr>
          <w:p w14:paraId="3D71F9AD" w14:textId="449D7916" w:rsidR="00CA3992" w:rsidRDefault="00ED16ED">
            <w:r>
              <w:t>Č.1 – PODRÁSKÁ, BERKOVÁ, SOJOVÁ, VALENTA</w:t>
            </w:r>
          </w:p>
        </w:tc>
        <w:tc>
          <w:tcPr>
            <w:tcW w:w="2544" w:type="dxa"/>
          </w:tcPr>
          <w:p w14:paraId="58843D1C" w14:textId="3CCC42B5" w:rsidR="00CA3992" w:rsidRDefault="00ED16ED">
            <w:r>
              <w:t>5</w:t>
            </w:r>
          </w:p>
        </w:tc>
        <w:tc>
          <w:tcPr>
            <w:tcW w:w="1698" w:type="dxa"/>
          </w:tcPr>
          <w:p w14:paraId="64293E26" w14:textId="58B36C00" w:rsidR="00CA3992" w:rsidRDefault="00ED16ED">
            <w:r>
              <w:t>2</w:t>
            </w:r>
            <w:r w:rsidR="00917197">
              <w:t xml:space="preserve">hod </w:t>
            </w:r>
            <w:r>
              <w:t>13</w:t>
            </w:r>
            <w:r w:rsidR="00917197">
              <w:t>min</w:t>
            </w:r>
          </w:p>
        </w:tc>
      </w:tr>
      <w:tr w:rsidR="00170D12" w14:paraId="055E3863" w14:textId="77777777" w:rsidTr="00BD3270">
        <w:tc>
          <w:tcPr>
            <w:tcW w:w="706" w:type="dxa"/>
          </w:tcPr>
          <w:p w14:paraId="101DD9E5" w14:textId="61C3BF38" w:rsidR="00CA3992" w:rsidRDefault="00917197">
            <w:r>
              <w:t>11.</w:t>
            </w:r>
          </w:p>
        </w:tc>
        <w:tc>
          <w:tcPr>
            <w:tcW w:w="10073" w:type="dxa"/>
          </w:tcPr>
          <w:p w14:paraId="643CD565" w14:textId="20A4326C" w:rsidR="00CA3992" w:rsidRDefault="00ED16ED">
            <w:r>
              <w:t>Č.2 – ŠURÁŇOVÁ, MĚŠŤÁNKOVÁ, BARTOŇ, ŠURÁŇ, POMŠÁR</w:t>
            </w:r>
          </w:p>
        </w:tc>
        <w:tc>
          <w:tcPr>
            <w:tcW w:w="2544" w:type="dxa"/>
          </w:tcPr>
          <w:p w14:paraId="0CD36E2B" w14:textId="5FC86B3F" w:rsidR="00CA3992" w:rsidRDefault="00ED16ED">
            <w:r>
              <w:t>3,5</w:t>
            </w:r>
          </w:p>
        </w:tc>
        <w:tc>
          <w:tcPr>
            <w:tcW w:w="1698" w:type="dxa"/>
          </w:tcPr>
          <w:p w14:paraId="26361F5F" w14:textId="70E8B0E6" w:rsidR="00CA3992" w:rsidRDefault="00ED16ED">
            <w:r>
              <w:t>2</w:t>
            </w:r>
            <w:r w:rsidR="00917197">
              <w:t xml:space="preserve">hod </w:t>
            </w:r>
            <w:r>
              <w:t>14</w:t>
            </w:r>
            <w:r w:rsidR="00917197">
              <w:t>min</w:t>
            </w:r>
          </w:p>
        </w:tc>
      </w:tr>
      <w:tr w:rsidR="00170D12" w14:paraId="44BBC67E" w14:textId="77777777" w:rsidTr="00BD3270">
        <w:tc>
          <w:tcPr>
            <w:tcW w:w="706" w:type="dxa"/>
          </w:tcPr>
          <w:p w14:paraId="0AA5DC46" w14:textId="39F022FE" w:rsidR="00CA3992" w:rsidRDefault="00917197">
            <w:r>
              <w:t>1</w:t>
            </w:r>
            <w:r w:rsidR="00E62262">
              <w:t>2</w:t>
            </w:r>
            <w:r>
              <w:t>.</w:t>
            </w:r>
          </w:p>
        </w:tc>
        <w:tc>
          <w:tcPr>
            <w:tcW w:w="10073" w:type="dxa"/>
          </w:tcPr>
          <w:p w14:paraId="180026A6" w14:textId="7C1F4A49" w:rsidR="00CA3992" w:rsidRDefault="00ED16ED">
            <w:r>
              <w:t>Č.14 – ŠURÁNKOVÁ Š., ŠURÁNKOVÁ M., STUCHLÍKOVÁ T., KAŠÍKOVÁ, MIKÉSKOVÁ</w:t>
            </w:r>
          </w:p>
        </w:tc>
        <w:tc>
          <w:tcPr>
            <w:tcW w:w="2544" w:type="dxa"/>
          </w:tcPr>
          <w:p w14:paraId="58D77124" w14:textId="420D3337" w:rsidR="00CA3992" w:rsidRDefault="006110C0">
            <w:r>
              <w:t>2</w:t>
            </w:r>
            <w:r w:rsidR="00ED16ED">
              <w:t>,5</w:t>
            </w:r>
          </w:p>
        </w:tc>
        <w:tc>
          <w:tcPr>
            <w:tcW w:w="1698" w:type="dxa"/>
          </w:tcPr>
          <w:p w14:paraId="5C1C4CD1" w14:textId="028E3DBC" w:rsidR="00CA3992" w:rsidRDefault="00ED16ED">
            <w:r>
              <w:t>2</w:t>
            </w:r>
            <w:r w:rsidR="00170D12">
              <w:t xml:space="preserve">hod </w:t>
            </w:r>
            <w:r>
              <w:t>17</w:t>
            </w:r>
            <w:r w:rsidR="006110C0">
              <w:t>m</w:t>
            </w:r>
            <w:r w:rsidR="00170D12">
              <w:t>in</w:t>
            </w:r>
          </w:p>
        </w:tc>
      </w:tr>
      <w:tr w:rsidR="00170D12" w14:paraId="225843EC" w14:textId="77777777" w:rsidTr="00BD3270">
        <w:tc>
          <w:tcPr>
            <w:tcW w:w="706" w:type="dxa"/>
          </w:tcPr>
          <w:p w14:paraId="72BA9E12" w14:textId="3FBF3946" w:rsidR="00CA3992" w:rsidRDefault="00170D12">
            <w:r>
              <w:t>1</w:t>
            </w:r>
            <w:r w:rsidR="006110C0">
              <w:t>3</w:t>
            </w:r>
            <w:r>
              <w:t>.</w:t>
            </w:r>
          </w:p>
        </w:tc>
        <w:tc>
          <w:tcPr>
            <w:tcW w:w="10073" w:type="dxa"/>
          </w:tcPr>
          <w:p w14:paraId="7C4F119F" w14:textId="0A630BE1" w:rsidR="00CA3992" w:rsidRDefault="00ED16ED">
            <w:r>
              <w:t>Č.20 – SOJÁK R., ČERVINKA, HORÁK, MADĚRA, URBAN</w:t>
            </w:r>
          </w:p>
        </w:tc>
        <w:tc>
          <w:tcPr>
            <w:tcW w:w="2544" w:type="dxa"/>
          </w:tcPr>
          <w:p w14:paraId="0063EEFC" w14:textId="4B225EF8" w:rsidR="00CA3992" w:rsidRDefault="00ED16ED">
            <w:r>
              <w:t>5,5</w:t>
            </w:r>
          </w:p>
        </w:tc>
        <w:tc>
          <w:tcPr>
            <w:tcW w:w="1698" w:type="dxa"/>
          </w:tcPr>
          <w:p w14:paraId="14D3F485" w14:textId="2A93C8BD" w:rsidR="00CA3992" w:rsidRDefault="00ED16ED">
            <w:r>
              <w:t>2</w:t>
            </w:r>
            <w:r w:rsidR="00170D12">
              <w:t xml:space="preserve">hod </w:t>
            </w:r>
            <w:r>
              <w:t>18</w:t>
            </w:r>
            <w:r w:rsidR="00170D12">
              <w:t>min</w:t>
            </w:r>
          </w:p>
        </w:tc>
      </w:tr>
      <w:tr w:rsidR="00170D12" w14:paraId="3D1F8255" w14:textId="77777777" w:rsidTr="00BD3270">
        <w:tc>
          <w:tcPr>
            <w:tcW w:w="706" w:type="dxa"/>
          </w:tcPr>
          <w:p w14:paraId="2F328005" w14:textId="2E335241" w:rsidR="00CA3992" w:rsidRDefault="00170D12">
            <w:r>
              <w:t>1</w:t>
            </w:r>
            <w:r w:rsidR="00E62262">
              <w:t>3</w:t>
            </w:r>
            <w:r>
              <w:t>.</w:t>
            </w:r>
          </w:p>
        </w:tc>
        <w:tc>
          <w:tcPr>
            <w:tcW w:w="10073" w:type="dxa"/>
          </w:tcPr>
          <w:p w14:paraId="3F661037" w14:textId="6DDE81C0" w:rsidR="00CA3992" w:rsidRDefault="00ED16ED">
            <w:r>
              <w:t>Č.18 – NGHIEMOVÁ, DUBOVSKÁ, SOJÁKOVÁ, KOLÁŘOVÁ</w:t>
            </w:r>
            <w:r w:rsidR="00E62262">
              <w:t>, VAĎUROVÁ K.</w:t>
            </w:r>
          </w:p>
        </w:tc>
        <w:tc>
          <w:tcPr>
            <w:tcW w:w="2544" w:type="dxa"/>
          </w:tcPr>
          <w:p w14:paraId="4988E3FF" w14:textId="68D28953" w:rsidR="00CA3992" w:rsidRDefault="00ED16ED">
            <w:r>
              <w:t>2,5</w:t>
            </w:r>
          </w:p>
        </w:tc>
        <w:tc>
          <w:tcPr>
            <w:tcW w:w="1698" w:type="dxa"/>
          </w:tcPr>
          <w:p w14:paraId="239F9B8F" w14:textId="50799C2E" w:rsidR="00CA3992" w:rsidRDefault="00ED16ED">
            <w:r>
              <w:t>2</w:t>
            </w:r>
            <w:r w:rsidR="00170D12">
              <w:t xml:space="preserve">hod </w:t>
            </w:r>
            <w:r w:rsidR="00E62262">
              <w:t>18</w:t>
            </w:r>
            <w:r w:rsidR="00170D12">
              <w:t>min</w:t>
            </w:r>
          </w:p>
        </w:tc>
      </w:tr>
      <w:tr w:rsidR="00170D12" w14:paraId="38986C80" w14:textId="77777777" w:rsidTr="00BD3270">
        <w:tc>
          <w:tcPr>
            <w:tcW w:w="706" w:type="dxa"/>
          </w:tcPr>
          <w:p w14:paraId="7CD7D85B" w14:textId="227EA8BD" w:rsidR="00CA3992" w:rsidRDefault="00170D12">
            <w:r>
              <w:t>1</w:t>
            </w:r>
            <w:r w:rsidR="00E62262">
              <w:t>5</w:t>
            </w:r>
            <w:r>
              <w:t>.</w:t>
            </w:r>
          </w:p>
        </w:tc>
        <w:tc>
          <w:tcPr>
            <w:tcW w:w="10073" w:type="dxa"/>
          </w:tcPr>
          <w:p w14:paraId="7F942752" w14:textId="4BE9CCFF" w:rsidR="00CA3992" w:rsidRDefault="00E62262">
            <w:r>
              <w:t>Č.15 – BEDNÁŘ, JAKŠL, ŠOTTL ŠIMON</w:t>
            </w:r>
          </w:p>
        </w:tc>
        <w:tc>
          <w:tcPr>
            <w:tcW w:w="2544" w:type="dxa"/>
          </w:tcPr>
          <w:p w14:paraId="71B57630" w14:textId="18ACC243" w:rsidR="00CA3992" w:rsidRDefault="00E62262">
            <w:r>
              <w:t>9,5</w:t>
            </w:r>
          </w:p>
        </w:tc>
        <w:tc>
          <w:tcPr>
            <w:tcW w:w="1698" w:type="dxa"/>
          </w:tcPr>
          <w:p w14:paraId="598403F3" w14:textId="0554B56D" w:rsidR="00CA3992" w:rsidRDefault="00E62262">
            <w:r>
              <w:t>2</w:t>
            </w:r>
            <w:r w:rsidR="00170D12">
              <w:t xml:space="preserve">hod </w:t>
            </w:r>
            <w:r>
              <w:t>19</w:t>
            </w:r>
            <w:r w:rsidR="00170D12">
              <w:t>min</w:t>
            </w:r>
          </w:p>
        </w:tc>
      </w:tr>
      <w:tr w:rsidR="00170D12" w14:paraId="4E62FA26" w14:textId="77777777" w:rsidTr="00BD3270">
        <w:tc>
          <w:tcPr>
            <w:tcW w:w="706" w:type="dxa"/>
          </w:tcPr>
          <w:p w14:paraId="4A874191" w14:textId="044AE45C" w:rsidR="00CA3992" w:rsidRDefault="00170D12">
            <w:r>
              <w:t>1</w:t>
            </w:r>
            <w:r w:rsidR="00E62262">
              <w:t>6</w:t>
            </w:r>
            <w:r>
              <w:t>.</w:t>
            </w:r>
          </w:p>
        </w:tc>
        <w:tc>
          <w:tcPr>
            <w:tcW w:w="10073" w:type="dxa"/>
          </w:tcPr>
          <w:p w14:paraId="41EB3410" w14:textId="1DF2A9CE" w:rsidR="00CA3992" w:rsidRDefault="00E62262">
            <w:r>
              <w:t>Č.22 – BEČICA, PŘIBYL, PANÁČKOVÁ K., MAŇÁSEK T., RUDINSKÁ M.</w:t>
            </w:r>
          </w:p>
        </w:tc>
        <w:tc>
          <w:tcPr>
            <w:tcW w:w="2544" w:type="dxa"/>
          </w:tcPr>
          <w:p w14:paraId="7739223A" w14:textId="332986A2" w:rsidR="00CA3992" w:rsidRDefault="00E62262">
            <w:r>
              <w:t>9</w:t>
            </w:r>
          </w:p>
        </w:tc>
        <w:tc>
          <w:tcPr>
            <w:tcW w:w="1698" w:type="dxa"/>
          </w:tcPr>
          <w:p w14:paraId="65E2F1CC" w14:textId="1521582A" w:rsidR="00CA3992" w:rsidRDefault="00E62262">
            <w:r>
              <w:t>2</w:t>
            </w:r>
            <w:r w:rsidR="00170D12">
              <w:t xml:space="preserve">hod </w:t>
            </w:r>
            <w:r>
              <w:t>21</w:t>
            </w:r>
            <w:r w:rsidR="00170D12">
              <w:t>min</w:t>
            </w:r>
          </w:p>
        </w:tc>
      </w:tr>
      <w:tr w:rsidR="00170D12" w14:paraId="0C5D108D" w14:textId="77777777" w:rsidTr="00BD3270">
        <w:tc>
          <w:tcPr>
            <w:tcW w:w="706" w:type="dxa"/>
          </w:tcPr>
          <w:p w14:paraId="462351E1" w14:textId="0B915016" w:rsidR="00CA3992" w:rsidRDefault="00170D12">
            <w:r>
              <w:t>17.</w:t>
            </w:r>
          </w:p>
        </w:tc>
        <w:tc>
          <w:tcPr>
            <w:tcW w:w="10073" w:type="dxa"/>
          </w:tcPr>
          <w:p w14:paraId="540908EB" w14:textId="6120CF3C" w:rsidR="00CA3992" w:rsidRDefault="00E62262">
            <w:r>
              <w:t>Č.16 – KOČIŠ, DROBILOVÁ, JAKŠÍKOVÁ, MICHNOVÁ</w:t>
            </w:r>
          </w:p>
        </w:tc>
        <w:tc>
          <w:tcPr>
            <w:tcW w:w="2544" w:type="dxa"/>
          </w:tcPr>
          <w:p w14:paraId="79A7F396" w14:textId="53BA19E4" w:rsidR="00CA3992" w:rsidRDefault="00E62262">
            <w:r>
              <w:t>7,5</w:t>
            </w:r>
          </w:p>
        </w:tc>
        <w:tc>
          <w:tcPr>
            <w:tcW w:w="1698" w:type="dxa"/>
          </w:tcPr>
          <w:p w14:paraId="3B38C7FD" w14:textId="56B2CD74" w:rsidR="00CA3992" w:rsidRDefault="00E62262">
            <w:r>
              <w:t>2</w:t>
            </w:r>
            <w:r w:rsidR="003F701B">
              <w:t>h</w:t>
            </w:r>
            <w:r w:rsidR="00170D12">
              <w:t xml:space="preserve">od </w:t>
            </w:r>
            <w:r w:rsidR="003F701B">
              <w:t>25</w:t>
            </w:r>
            <w:r w:rsidR="00170D12">
              <w:t>min</w:t>
            </w:r>
          </w:p>
        </w:tc>
      </w:tr>
      <w:tr w:rsidR="00170D12" w14:paraId="366DE283" w14:textId="77777777" w:rsidTr="00BD3270">
        <w:tc>
          <w:tcPr>
            <w:tcW w:w="706" w:type="dxa"/>
          </w:tcPr>
          <w:p w14:paraId="6950AA51" w14:textId="5783651F" w:rsidR="00CA3992" w:rsidRDefault="00170D12">
            <w:r>
              <w:t>18.</w:t>
            </w:r>
          </w:p>
        </w:tc>
        <w:tc>
          <w:tcPr>
            <w:tcW w:w="10073" w:type="dxa"/>
          </w:tcPr>
          <w:p w14:paraId="56A2CF00" w14:textId="140CCB9B" w:rsidR="00CA3992" w:rsidRDefault="003F701B">
            <w:r>
              <w:t>Č.13 – KUBALOVÁ, BÍLKOVÁ, VAĎUROVÁ, MALÁ, BĚHÁVKOVÁ</w:t>
            </w:r>
          </w:p>
        </w:tc>
        <w:tc>
          <w:tcPr>
            <w:tcW w:w="2544" w:type="dxa"/>
          </w:tcPr>
          <w:p w14:paraId="3EEC0A38" w14:textId="74612962" w:rsidR="00CA3992" w:rsidRDefault="003F701B">
            <w:r>
              <w:t>7</w:t>
            </w:r>
          </w:p>
        </w:tc>
        <w:tc>
          <w:tcPr>
            <w:tcW w:w="1698" w:type="dxa"/>
          </w:tcPr>
          <w:p w14:paraId="0050CA4F" w14:textId="531077A3" w:rsidR="00CA3992" w:rsidRDefault="003F701B">
            <w:r>
              <w:t>2</w:t>
            </w:r>
            <w:r w:rsidR="00AB26B9">
              <w:t xml:space="preserve">hod </w:t>
            </w:r>
            <w:r>
              <w:t>27</w:t>
            </w:r>
            <w:r w:rsidR="00AB26B9">
              <w:t>min</w:t>
            </w:r>
          </w:p>
        </w:tc>
      </w:tr>
      <w:tr w:rsidR="00170D12" w14:paraId="6BDB16AA" w14:textId="77777777" w:rsidTr="00BD3270">
        <w:tc>
          <w:tcPr>
            <w:tcW w:w="706" w:type="dxa"/>
          </w:tcPr>
          <w:p w14:paraId="30977CB5" w14:textId="5CD189A0" w:rsidR="00CA3992" w:rsidRDefault="00AB26B9">
            <w:r>
              <w:t>19.</w:t>
            </w:r>
          </w:p>
        </w:tc>
        <w:tc>
          <w:tcPr>
            <w:tcW w:w="10073" w:type="dxa"/>
          </w:tcPr>
          <w:p w14:paraId="3E97E7B2" w14:textId="3A9DD500" w:rsidR="00CA3992" w:rsidRDefault="003F701B">
            <w:r>
              <w:t>Č.23 – TKOČOVÁ, BYSTRIANSKY, GAJDOŠÍKOVÁ, SKLENKA, VÍTOVÁ</w:t>
            </w:r>
          </w:p>
        </w:tc>
        <w:tc>
          <w:tcPr>
            <w:tcW w:w="2544" w:type="dxa"/>
          </w:tcPr>
          <w:p w14:paraId="64A07D7D" w14:textId="4F99CC00" w:rsidR="00CA3992" w:rsidRDefault="003F701B">
            <w:r>
              <w:t>9</w:t>
            </w:r>
          </w:p>
        </w:tc>
        <w:tc>
          <w:tcPr>
            <w:tcW w:w="1698" w:type="dxa"/>
          </w:tcPr>
          <w:p w14:paraId="7BFB1ED7" w14:textId="3F2AC2A9" w:rsidR="00CA3992" w:rsidRDefault="003F701B">
            <w:r>
              <w:t>2</w:t>
            </w:r>
            <w:r w:rsidR="00AB26B9">
              <w:t xml:space="preserve">hod </w:t>
            </w:r>
            <w:r>
              <w:t>34</w:t>
            </w:r>
            <w:r w:rsidR="00AB26B9">
              <w:t>min</w:t>
            </w:r>
          </w:p>
        </w:tc>
      </w:tr>
      <w:tr w:rsidR="00170D12" w14:paraId="7B599E41" w14:textId="77777777" w:rsidTr="00BD3270">
        <w:tc>
          <w:tcPr>
            <w:tcW w:w="706" w:type="dxa"/>
          </w:tcPr>
          <w:p w14:paraId="4F015BA3" w14:textId="1AE61C2C" w:rsidR="00CA3992" w:rsidRDefault="003F701B">
            <w:r>
              <w:t>20</w:t>
            </w:r>
            <w:r w:rsidR="00AB26B9">
              <w:t>.</w:t>
            </w:r>
          </w:p>
        </w:tc>
        <w:tc>
          <w:tcPr>
            <w:tcW w:w="10073" w:type="dxa"/>
          </w:tcPr>
          <w:p w14:paraId="02255B01" w14:textId="18A7FF01" w:rsidR="00CA3992" w:rsidRDefault="003F701B">
            <w:r>
              <w:t>Č.25 – VESELÁ, VOJTKOVÁ, ZATLOUKALOVÁ, JORDÁNOVÁ, BUKVALD</w:t>
            </w:r>
          </w:p>
        </w:tc>
        <w:tc>
          <w:tcPr>
            <w:tcW w:w="2544" w:type="dxa"/>
          </w:tcPr>
          <w:p w14:paraId="6E20E038" w14:textId="7AD09A6E" w:rsidR="00CA3992" w:rsidRDefault="003F701B">
            <w:r>
              <w:t>2</w:t>
            </w:r>
          </w:p>
        </w:tc>
        <w:tc>
          <w:tcPr>
            <w:tcW w:w="1698" w:type="dxa"/>
          </w:tcPr>
          <w:p w14:paraId="7E46C0A6" w14:textId="60E1E29F" w:rsidR="00CA3992" w:rsidRDefault="00AB26B9">
            <w:r>
              <w:t xml:space="preserve">2hod </w:t>
            </w:r>
            <w:r w:rsidR="003F701B">
              <w:t>35min</w:t>
            </w:r>
          </w:p>
        </w:tc>
      </w:tr>
      <w:tr w:rsidR="00170D12" w14:paraId="098255BD" w14:textId="77777777" w:rsidTr="00BD3270">
        <w:tc>
          <w:tcPr>
            <w:tcW w:w="706" w:type="dxa"/>
          </w:tcPr>
          <w:p w14:paraId="381930DB" w14:textId="31878051" w:rsidR="00CA3992" w:rsidRDefault="00AB26B9">
            <w:r>
              <w:t>21.</w:t>
            </w:r>
          </w:p>
        </w:tc>
        <w:tc>
          <w:tcPr>
            <w:tcW w:w="10073" w:type="dxa"/>
          </w:tcPr>
          <w:p w14:paraId="3974042C" w14:textId="0E81BA49" w:rsidR="00CA3992" w:rsidRDefault="003F701B">
            <w:r>
              <w:t>Č.21 – KUBIŠ, PLACHÝ, STAŠEK, BRATYSČENKO, DVOULETÝ</w:t>
            </w:r>
          </w:p>
        </w:tc>
        <w:tc>
          <w:tcPr>
            <w:tcW w:w="2544" w:type="dxa"/>
          </w:tcPr>
          <w:p w14:paraId="32D0D1D2" w14:textId="1CB5C7BE" w:rsidR="00CA3992" w:rsidRDefault="003F701B">
            <w:r>
              <w:t>3</w:t>
            </w:r>
          </w:p>
        </w:tc>
        <w:tc>
          <w:tcPr>
            <w:tcW w:w="1698" w:type="dxa"/>
          </w:tcPr>
          <w:p w14:paraId="100E23DC" w14:textId="1344309E" w:rsidR="00CA3992" w:rsidRDefault="00AB26B9">
            <w:r>
              <w:t xml:space="preserve">2 hod </w:t>
            </w:r>
            <w:r w:rsidR="003F701B">
              <w:t>36</w:t>
            </w:r>
            <w:r w:rsidR="000B1A13">
              <w:t>min</w:t>
            </w:r>
          </w:p>
        </w:tc>
      </w:tr>
      <w:tr w:rsidR="00170D12" w14:paraId="6725CA3E" w14:textId="77777777" w:rsidTr="00BD3270">
        <w:tc>
          <w:tcPr>
            <w:tcW w:w="706" w:type="dxa"/>
          </w:tcPr>
          <w:p w14:paraId="681FEA95" w14:textId="38662451" w:rsidR="00CA3992" w:rsidRDefault="00AB26B9">
            <w:r>
              <w:t>2</w:t>
            </w:r>
            <w:r w:rsidR="003F701B">
              <w:t>2</w:t>
            </w:r>
            <w:r>
              <w:t>.</w:t>
            </w:r>
          </w:p>
        </w:tc>
        <w:tc>
          <w:tcPr>
            <w:tcW w:w="10073" w:type="dxa"/>
          </w:tcPr>
          <w:p w14:paraId="2B773570" w14:textId="1396BF6E" w:rsidR="00CA3992" w:rsidRDefault="003F701B">
            <w:r>
              <w:t>Č.11 – OŠŤÁDAL, VIYTYUK, ZURAVSKA</w:t>
            </w:r>
            <w:r w:rsidR="004E25D3">
              <w:t>, LUKŮVKA,</w:t>
            </w:r>
            <w:r w:rsidR="00777D32">
              <w:t xml:space="preserve"> </w:t>
            </w:r>
            <w:r w:rsidR="007240A3">
              <w:t>GNEBUSOVÁ</w:t>
            </w:r>
          </w:p>
        </w:tc>
        <w:tc>
          <w:tcPr>
            <w:tcW w:w="2544" w:type="dxa"/>
          </w:tcPr>
          <w:p w14:paraId="1749E554" w14:textId="29F4F7DA" w:rsidR="00CA3992" w:rsidRDefault="00777D32">
            <w:r>
              <w:t xml:space="preserve">7 </w:t>
            </w:r>
          </w:p>
        </w:tc>
        <w:tc>
          <w:tcPr>
            <w:tcW w:w="1698" w:type="dxa"/>
          </w:tcPr>
          <w:p w14:paraId="08EF809D" w14:textId="4C1883B7" w:rsidR="00CA3992" w:rsidRDefault="00AB26B9">
            <w:r>
              <w:t>2hod</w:t>
            </w:r>
            <w:r w:rsidR="000B1A13">
              <w:t xml:space="preserve"> </w:t>
            </w:r>
            <w:r w:rsidR="00777D32">
              <w:t>29</w:t>
            </w:r>
            <w:r>
              <w:t>min</w:t>
            </w:r>
          </w:p>
        </w:tc>
      </w:tr>
      <w:tr w:rsidR="00170D12" w14:paraId="7C2EB6A2" w14:textId="77777777" w:rsidTr="00BD3270">
        <w:tc>
          <w:tcPr>
            <w:tcW w:w="706" w:type="dxa"/>
          </w:tcPr>
          <w:p w14:paraId="2FCCAA1B" w14:textId="4FBE2092" w:rsidR="00CA3992" w:rsidRDefault="00AB26B9">
            <w:r>
              <w:t>23.</w:t>
            </w:r>
          </w:p>
        </w:tc>
        <w:tc>
          <w:tcPr>
            <w:tcW w:w="10073" w:type="dxa"/>
          </w:tcPr>
          <w:p w14:paraId="59A691C4" w14:textId="7CD7E75A" w:rsidR="00CA3992" w:rsidRDefault="00777D32">
            <w:r>
              <w:t>Č.19 – VAŠKOVÝCH, SPÁČIL,</w:t>
            </w:r>
            <w:r w:rsidR="007240A3">
              <w:t xml:space="preserve"> MARTYKÁN, KOCUREK, MAŇÁSEK M.</w:t>
            </w:r>
          </w:p>
        </w:tc>
        <w:tc>
          <w:tcPr>
            <w:tcW w:w="2544" w:type="dxa"/>
          </w:tcPr>
          <w:p w14:paraId="663302BD" w14:textId="66CA60EE" w:rsidR="00CA3992" w:rsidRDefault="000B1A13">
            <w:r>
              <w:t>1</w:t>
            </w:r>
            <w:r w:rsidR="007240A3">
              <w:t>1,5</w:t>
            </w:r>
          </w:p>
        </w:tc>
        <w:tc>
          <w:tcPr>
            <w:tcW w:w="1698" w:type="dxa"/>
          </w:tcPr>
          <w:p w14:paraId="4DFCF423" w14:textId="2B1901FB" w:rsidR="00CA3992" w:rsidRDefault="007240A3">
            <w:r>
              <w:t>3</w:t>
            </w:r>
            <w:r w:rsidR="00AB26B9">
              <w:t xml:space="preserve">hod </w:t>
            </w:r>
            <w:r>
              <w:t>06</w:t>
            </w:r>
            <w:r w:rsidR="00AB26B9">
              <w:t>min</w:t>
            </w:r>
          </w:p>
        </w:tc>
      </w:tr>
      <w:tr w:rsidR="00170D12" w14:paraId="095A7710" w14:textId="77777777" w:rsidTr="00BD3270">
        <w:tc>
          <w:tcPr>
            <w:tcW w:w="706" w:type="dxa"/>
          </w:tcPr>
          <w:p w14:paraId="27214F7A" w14:textId="047766D9" w:rsidR="00CA3992" w:rsidRDefault="00AB26B9">
            <w:r>
              <w:t>2</w:t>
            </w:r>
            <w:r w:rsidR="007240A3">
              <w:t>4</w:t>
            </w:r>
            <w:r>
              <w:t>.</w:t>
            </w:r>
          </w:p>
        </w:tc>
        <w:tc>
          <w:tcPr>
            <w:tcW w:w="10073" w:type="dxa"/>
          </w:tcPr>
          <w:p w14:paraId="43F2C114" w14:textId="1C682C58" w:rsidR="00CA3992" w:rsidRDefault="007240A3">
            <w:r>
              <w:t>Č.12 – FORMÁNKOVÁ, BARTOŇOVÁ, ŠOUSTKOVÁ M., ANDRÝSKOVÁ Ž., BYSTRIANSKÁ</w:t>
            </w:r>
          </w:p>
        </w:tc>
        <w:tc>
          <w:tcPr>
            <w:tcW w:w="2544" w:type="dxa"/>
          </w:tcPr>
          <w:p w14:paraId="52E5FA3A" w14:textId="5A3DD361" w:rsidR="00CA3992" w:rsidRDefault="007240A3">
            <w:r>
              <w:t>5</w:t>
            </w:r>
          </w:p>
        </w:tc>
        <w:tc>
          <w:tcPr>
            <w:tcW w:w="1698" w:type="dxa"/>
          </w:tcPr>
          <w:p w14:paraId="5BBD545E" w14:textId="7D573E02" w:rsidR="00CA3992" w:rsidRDefault="007240A3">
            <w:r>
              <w:t>3</w:t>
            </w:r>
            <w:r w:rsidR="00F23307">
              <w:t xml:space="preserve">hod </w:t>
            </w:r>
            <w:r>
              <w:t>10</w:t>
            </w:r>
            <w:r w:rsidR="00F23307">
              <w:t>min</w:t>
            </w:r>
          </w:p>
        </w:tc>
      </w:tr>
      <w:tr w:rsidR="00170D12" w14:paraId="7B2AAD2B" w14:textId="77777777" w:rsidTr="00BD3270">
        <w:tc>
          <w:tcPr>
            <w:tcW w:w="706" w:type="dxa"/>
          </w:tcPr>
          <w:p w14:paraId="6E965D47" w14:textId="77D81683" w:rsidR="00CA3992" w:rsidRDefault="00F23307">
            <w:r>
              <w:t xml:space="preserve">25. </w:t>
            </w:r>
          </w:p>
        </w:tc>
        <w:tc>
          <w:tcPr>
            <w:tcW w:w="10073" w:type="dxa"/>
          </w:tcPr>
          <w:p w14:paraId="19855D0A" w14:textId="750B81D0" w:rsidR="00CA3992" w:rsidRDefault="007240A3">
            <w:r>
              <w:t>Č.30- DUFKOVÁ, CHRENČÍKOVÁ, DURČÁK, KORVAS</w:t>
            </w:r>
          </w:p>
        </w:tc>
        <w:tc>
          <w:tcPr>
            <w:tcW w:w="2544" w:type="dxa"/>
          </w:tcPr>
          <w:p w14:paraId="2C4F0002" w14:textId="0B6ECB5B" w:rsidR="00CA3992" w:rsidRDefault="007240A3">
            <w:r>
              <w:t>14</w:t>
            </w:r>
          </w:p>
        </w:tc>
        <w:tc>
          <w:tcPr>
            <w:tcW w:w="1698" w:type="dxa"/>
          </w:tcPr>
          <w:p w14:paraId="6DC0091E" w14:textId="3E89BB58" w:rsidR="00CA3992" w:rsidRDefault="007240A3">
            <w:r>
              <w:t>MIMO SOUTĚŽ</w:t>
            </w:r>
          </w:p>
        </w:tc>
      </w:tr>
      <w:tr w:rsidR="00170D12" w14:paraId="2F53C75A" w14:textId="77777777" w:rsidTr="00BD3270">
        <w:tc>
          <w:tcPr>
            <w:tcW w:w="706" w:type="dxa"/>
          </w:tcPr>
          <w:p w14:paraId="2F4252C4" w14:textId="1BE71832" w:rsidR="00CA3992" w:rsidRDefault="00F23307">
            <w:r>
              <w:t>26.</w:t>
            </w:r>
          </w:p>
        </w:tc>
        <w:tc>
          <w:tcPr>
            <w:tcW w:w="10073" w:type="dxa"/>
          </w:tcPr>
          <w:p w14:paraId="1E6E04B1" w14:textId="15D61E94" w:rsidR="00CA3992" w:rsidRDefault="007240A3">
            <w:r>
              <w:t>Č.3 – MEZULIANIK, GERYŠER, PTÁČEK, ČEVOROVÁ</w:t>
            </w:r>
          </w:p>
        </w:tc>
        <w:tc>
          <w:tcPr>
            <w:tcW w:w="2544" w:type="dxa"/>
          </w:tcPr>
          <w:p w14:paraId="7DB6CBD2" w14:textId="5256FCC0" w:rsidR="00CA3992" w:rsidRDefault="00CA3992"/>
        </w:tc>
        <w:tc>
          <w:tcPr>
            <w:tcW w:w="1698" w:type="dxa"/>
          </w:tcPr>
          <w:p w14:paraId="68B6291A" w14:textId="37F9ABCE" w:rsidR="00CA3992" w:rsidRDefault="00BD3270">
            <w:r>
              <w:t>DIS</w:t>
            </w:r>
          </w:p>
        </w:tc>
      </w:tr>
    </w:tbl>
    <w:p w14:paraId="2B7DCE54" w14:textId="77777777" w:rsidR="00CA3992" w:rsidRDefault="00CA3992"/>
    <w:sectPr w:rsidR="00CA3992" w:rsidSect="00D745D2">
      <w:pgSz w:w="16838" w:h="11906" w:orient="landscape"/>
      <w:pgMar w:top="567" w:right="1103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92"/>
    <w:rsid w:val="00010084"/>
    <w:rsid w:val="000B1A13"/>
    <w:rsid w:val="00100E96"/>
    <w:rsid w:val="00170D12"/>
    <w:rsid w:val="00272C3D"/>
    <w:rsid w:val="003D13C1"/>
    <w:rsid w:val="003F701B"/>
    <w:rsid w:val="00472323"/>
    <w:rsid w:val="004E25D3"/>
    <w:rsid w:val="00522351"/>
    <w:rsid w:val="006110C0"/>
    <w:rsid w:val="007240A3"/>
    <w:rsid w:val="00777D32"/>
    <w:rsid w:val="007A1BE2"/>
    <w:rsid w:val="0082250E"/>
    <w:rsid w:val="008D3D99"/>
    <w:rsid w:val="00917197"/>
    <w:rsid w:val="00A03F56"/>
    <w:rsid w:val="00AB26B9"/>
    <w:rsid w:val="00AD3DCA"/>
    <w:rsid w:val="00BD3270"/>
    <w:rsid w:val="00C7111F"/>
    <w:rsid w:val="00CA3992"/>
    <w:rsid w:val="00D745D2"/>
    <w:rsid w:val="00DC28CF"/>
    <w:rsid w:val="00DC5C65"/>
    <w:rsid w:val="00E62262"/>
    <w:rsid w:val="00ED16ED"/>
    <w:rsid w:val="00F2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B8ECC"/>
  <w15:chartTrackingRefBased/>
  <w15:docId w15:val="{F87906C0-13F1-409F-9738-681DA6F3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3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Šimková</dc:creator>
  <cp:keywords/>
  <dc:description/>
  <cp:lastModifiedBy>Renata Šimková</cp:lastModifiedBy>
  <cp:revision>12</cp:revision>
  <dcterms:created xsi:type="dcterms:W3CDTF">2022-10-26T11:41:00Z</dcterms:created>
  <dcterms:modified xsi:type="dcterms:W3CDTF">2024-11-04T18:25:00Z</dcterms:modified>
</cp:coreProperties>
</file>