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080A96EE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6B011B">
        <w:t>7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6B011B">
        <w:t>1</w:t>
      </w:r>
      <w:r w:rsidR="001469F4">
        <w:t>3</w:t>
      </w:r>
      <w:r w:rsidR="00E647F2">
        <w:t xml:space="preserve">. </w:t>
      </w:r>
      <w:r w:rsidR="006B011B">
        <w:t>února</w:t>
      </w:r>
      <w:r w:rsidR="00E647F2">
        <w:t xml:space="preserve">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1D1DACDA" w14:textId="52DF1F8C" w:rsidR="00E647F2" w:rsidRPr="006B011B" w:rsidRDefault="006B011B" w:rsidP="001469F4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Proběhlé akce</w:t>
      </w:r>
    </w:p>
    <w:p w14:paraId="0B1F947C" w14:textId="77777777" w:rsidR="006B011B" w:rsidRPr="006B011B" w:rsidRDefault="006B011B" w:rsidP="006B011B">
      <w:pPr>
        <w:pStyle w:val="Odstavecseseznamem"/>
        <w:rPr>
          <w:bCs/>
        </w:rPr>
      </w:pPr>
    </w:p>
    <w:p w14:paraId="6AED1DD0" w14:textId="446AE549" w:rsidR="006B011B" w:rsidRDefault="006B011B" w:rsidP="006B011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Karneval pro družinu</w:t>
      </w:r>
    </w:p>
    <w:p w14:paraId="3F500078" w14:textId="77777777" w:rsidR="006B011B" w:rsidRDefault="00E647F2" w:rsidP="006B011B">
      <w:pPr>
        <w:pStyle w:val="Odstavecseseznamem"/>
        <w:numPr>
          <w:ilvl w:val="1"/>
          <w:numId w:val="5"/>
        </w:numPr>
        <w:rPr>
          <w:bCs/>
        </w:rPr>
      </w:pPr>
      <w:r w:rsidRPr="001469F4">
        <w:rPr>
          <w:bCs/>
        </w:rPr>
        <w:t>Školní družina nás požádala o zorganizování karnevalu pro družinu</w:t>
      </w:r>
    </w:p>
    <w:p w14:paraId="674DD072" w14:textId="77777777" w:rsidR="006B011B" w:rsidRDefault="006B011B" w:rsidP="006B011B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Akce proběhla v </w:t>
      </w:r>
      <w:r w:rsidR="00A4049A" w:rsidRPr="006B011B">
        <w:rPr>
          <w:bCs/>
        </w:rPr>
        <w:t>úterý 10. února</w:t>
      </w:r>
    </w:p>
    <w:p w14:paraId="58D980AE" w14:textId="6E059FD9" w:rsidR="001469F4" w:rsidRPr="006B011B" w:rsidRDefault="006B011B" w:rsidP="006B011B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Akce se velmi vydařila, zajistili jsme moderátorku, zvukaře a DJ v jednom a několik stanovišť:</w:t>
      </w:r>
    </w:p>
    <w:p w14:paraId="0E3F5799" w14:textId="6A6D5AD2" w:rsidR="006B011B" w:rsidRDefault="006B011B" w:rsidP="006B011B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 xml:space="preserve">Zvukař a </w:t>
      </w:r>
      <w:r>
        <w:rPr>
          <w:bCs/>
        </w:rPr>
        <w:t>DJ</w:t>
      </w:r>
      <w:r>
        <w:rPr>
          <w:bCs/>
        </w:rPr>
        <w:t xml:space="preserve"> – Matěj Durčák</w:t>
      </w:r>
    </w:p>
    <w:p w14:paraId="21899C43" w14:textId="6C67A3CD" w:rsidR="006B011B" w:rsidRDefault="006B011B" w:rsidP="006B011B">
      <w:pPr>
        <w:pStyle w:val="Odstavecseseznamem"/>
        <w:numPr>
          <w:ilvl w:val="2"/>
          <w:numId w:val="5"/>
        </w:numPr>
        <w:rPr>
          <w:bCs/>
        </w:rPr>
      </w:pPr>
      <w:proofErr w:type="gramStart"/>
      <w:r>
        <w:rPr>
          <w:bCs/>
        </w:rPr>
        <w:t xml:space="preserve">Moderátorka - </w:t>
      </w:r>
      <w:r>
        <w:rPr>
          <w:bCs/>
        </w:rPr>
        <w:t>Alexandra</w:t>
      </w:r>
      <w:proofErr w:type="gramEnd"/>
      <w:r>
        <w:rPr>
          <w:bCs/>
        </w:rPr>
        <w:t xml:space="preserve"> Formánková </w:t>
      </w:r>
      <w:r>
        <w:rPr>
          <w:bCs/>
        </w:rPr>
        <w:t xml:space="preserve">(spolu s Barčou </w:t>
      </w:r>
      <w:proofErr w:type="spellStart"/>
      <w:r>
        <w:rPr>
          <w:bCs/>
        </w:rPr>
        <w:t>Baroňovou</w:t>
      </w:r>
      <w:proofErr w:type="spellEnd"/>
      <w:r>
        <w:rPr>
          <w:bCs/>
        </w:rPr>
        <w:t>)</w:t>
      </w:r>
    </w:p>
    <w:p w14:paraId="79695E0F" w14:textId="247E9F4E" w:rsidR="006B011B" w:rsidRDefault="001469F4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Tančení s</w:t>
      </w:r>
      <w:r w:rsidR="006B011B">
        <w:rPr>
          <w:bCs/>
        </w:rPr>
        <w:t> </w:t>
      </w:r>
      <w:r>
        <w:rPr>
          <w:bCs/>
        </w:rPr>
        <w:t>balonkem</w:t>
      </w:r>
      <w:r w:rsidR="006B011B">
        <w:rPr>
          <w:bCs/>
        </w:rPr>
        <w:t xml:space="preserve"> – Lucka Bilíková, </w:t>
      </w:r>
      <w:proofErr w:type="spellStart"/>
      <w:r w:rsidR="006B011B">
        <w:rPr>
          <w:bCs/>
        </w:rPr>
        <w:t>Vikča</w:t>
      </w:r>
      <w:proofErr w:type="spellEnd"/>
      <w:r w:rsidR="006B011B">
        <w:rPr>
          <w:bCs/>
        </w:rPr>
        <w:t xml:space="preserve"> Plachá </w:t>
      </w:r>
    </w:p>
    <w:p w14:paraId="133565E1" w14:textId="1FE94200" w:rsidR="00A4049A" w:rsidRPr="006B011B" w:rsidRDefault="00A4049A" w:rsidP="006B011B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Hod do medvěda – Seba</w:t>
      </w:r>
      <w:r w:rsidR="006B011B">
        <w:rPr>
          <w:bCs/>
        </w:rPr>
        <w:t xml:space="preserve">stian </w:t>
      </w:r>
      <w:proofErr w:type="spellStart"/>
      <w:r w:rsidR="006B011B">
        <w:rPr>
          <w:bCs/>
        </w:rPr>
        <w:t>Šottl</w:t>
      </w:r>
      <w:proofErr w:type="spellEnd"/>
    </w:p>
    <w:p w14:paraId="3854D261" w14:textId="4D7958D2" w:rsidR="00A4049A" w:rsidRDefault="00A4049A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 xml:space="preserve">Malování na obličej – Lili </w:t>
      </w:r>
      <w:proofErr w:type="spellStart"/>
      <w:r>
        <w:rPr>
          <w:bCs/>
        </w:rPr>
        <w:t>W</w:t>
      </w:r>
      <w:r w:rsidR="006B011B">
        <w:rPr>
          <w:bCs/>
        </w:rPr>
        <w:t>urstová</w:t>
      </w:r>
      <w:proofErr w:type="spellEnd"/>
      <w:r w:rsidR="00310F2E">
        <w:rPr>
          <w:bCs/>
        </w:rPr>
        <w:t>, Žofka T</w:t>
      </w:r>
      <w:r w:rsidR="006B011B">
        <w:rPr>
          <w:bCs/>
        </w:rPr>
        <w:t>rýsková</w:t>
      </w:r>
    </w:p>
    <w:p w14:paraId="14F6B4B8" w14:textId="6C50A3F9" w:rsidR="00A4049A" w:rsidRDefault="006B011B" w:rsidP="001469F4">
      <w:pPr>
        <w:pStyle w:val="Odstavecseseznamem"/>
        <w:numPr>
          <w:ilvl w:val="2"/>
          <w:numId w:val="5"/>
        </w:numPr>
        <w:rPr>
          <w:bCs/>
        </w:rPr>
      </w:pPr>
      <w:proofErr w:type="spellStart"/>
      <w:r>
        <w:rPr>
          <w:bCs/>
        </w:rPr>
        <w:t>Židličkovaná</w:t>
      </w:r>
      <w:proofErr w:type="spellEnd"/>
      <w:r w:rsidR="00A4049A">
        <w:rPr>
          <w:bCs/>
        </w:rPr>
        <w:t xml:space="preserve"> – </w:t>
      </w:r>
      <w:proofErr w:type="spellStart"/>
      <w:r w:rsidR="00310F2E">
        <w:rPr>
          <w:bCs/>
        </w:rPr>
        <w:t>Sabča</w:t>
      </w:r>
      <w:proofErr w:type="spellEnd"/>
      <w:r w:rsidR="00310F2E">
        <w:rPr>
          <w:bCs/>
        </w:rPr>
        <w:t xml:space="preserve"> H.</w:t>
      </w:r>
      <w:r>
        <w:rPr>
          <w:bCs/>
        </w:rPr>
        <w:t xml:space="preserve">, </w:t>
      </w:r>
      <w:proofErr w:type="spellStart"/>
      <w:r>
        <w:rPr>
          <w:bCs/>
        </w:rPr>
        <w:t>Editka</w:t>
      </w:r>
      <w:proofErr w:type="spellEnd"/>
      <w:r>
        <w:rPr>
          <w:bCs/>
        </w:rPr>
        <w:t xml:space="preserve"> Ingrová</w:t>
      </w:r>
    </w:p>
    <w:p w14:paraId="2DE61E9F" w14:textId="481D7379" w:rsidR="00A4049A" w:rsidRDefault="006B011B" w:rsidP="00A4049A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Balonek na lžičce</w:t>
      </w:r>
      <w:r w:rsidR="00A4049A">
        <w:rPr>
          <w:bCs/>
        </w:rPr>
        <w:t xml:space="preserve"> – </w:t>
      </w:r>
      <w:r w:rsidR="00B52786">
        <w:rPr>
          <w:bCs/>
        </w:rPr>
        <w:t>Wurst, Zálešáková</w:t>
      </w:r>
    </w:p>
    <w:p w14:paraId="631C7ECE" w14:textId="77777777" w:rsidR="001469F4" w:rsidRPr="003B4E1D" w:rsidRDefault="001469F4" w:rsidP="00E647F2">
      <w:pPr>
        <w:pStyle w:val="Odstavecseseznamem"/>
        <w:ind w:left="1800"/>
        <w:rPr>
          <w:bCs/>
        </w:rPr>
      </w:pPr>
    </w:p>
    <w:p w14:paraId="3146BB5D" w14:textId="49BB1DD7" w:rsidR="003B4E1D" w:rsidRPr="003B4E1D" w:rsidRDefault="006B011B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Setkání žákovských parlamentů</w:t>
      </w:r>
    </w:p>
    <w:p w14:paraId="308DCB11" w14:textId="4E51551A" w:rsidR="001E71CD" w:rsidRPr="006B011B" w:rsidRDefault="006B011B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V pátek 13. března se uskuteční setkání žákovských parlamentů ve Veselí nad Moravou</w:t>
      </w:r>
    </w:p>
    <w:p w14:paraId="628B3206" w14:textId="4508E3C0" w:rsidR="006B011B" w:rsidRPr="006B011B" w:rsidRDefault="006B011B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 xml:space="preserve">Za náš parlament pojede prezentovat školu a sbírat inspiraci Alexandra Formánková a Lilien </w:t>
      </w:r>
      <w:proofErr w:type="spellStart"/>
      <w:r>
        <w:rPr>
          <w:bCs/>
        </w:rPr>
        <w:t>Wurstová</w:t>
      </w:r>
      <w:proofErr w:type="spellEnd"/>
    </w:p>
    <w:p w14:paraId="38B0F959" w14:textId="3EAD0BFB" w:rsidR="001E71CD" w:rsidRPr="006B011B" w:rsidRDefault="006B011B" w:rsidP="001E71CD">
      <w:pPr>
        <w:pStyle w:val="Odstavecseseznamem"/>
        <w:numPr>
          <w:ilvl w:val="0"/>
          <w:numId w:val="5"/>
        </w:numPr>
        <w:rPr>
          <w:b/>
        </w:rPr>
      </w:pPr>
      <w:r w:rsidRPr="006B011B">
        <w:rPr>
          <w:bCs/>
        </w:rPr>
        <w:t>Bude připravena prezentace našeho parlamentu s proběhlými akcemi za poslední roky</w:t>
      </w:r>
    </w:p>
    <w:p w14:paraId="62755F5F" w14:textId="77777777" w:rsidR="003B4E1D" w:rsidRPr="006B011B" w:rsidRDefault="003B4E1D" w:rsidP="006B011B">
      <w:pPr>
        <w:rPr>
          <w:i/>
          <w:iCs/>
        </w:rPr>
      </w:pPr>
    </w:p>
    <w:p w14:paraId="2AE3D1B6" w14:textId="0F0B523C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>Příští setkání se uskuteční po setkání žákovských parlamentů v pátek 18. března 2026 o velké přestávce</w:t>
      </w:r>
    </w:p>
    <w:p w14:paraId="53CCD1D6" w14:textId="77777777" w:rsidR="003B4E1D" w:rsidRDefault="003B4E1D" w:rsidP="00A74F89">
      <w:pPr>
        <w:jc w:val="right"/>
      </w:pPr>
    </w:p>
    <w:p w14:paraId="036FB7D3" w14:textId="77777777" w:rsidR="006B011B" w:rsidRDefault="006B011B" w:rsidP="006B011B"/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310F2E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D7EEE"/>
    <w:rsid w:val="00741400"/>
    <w:rsid w:val="0082233E"/>
    <w:rsid w:val="008C5EDE"/>
    <w:rsid w:val="008D7D13"/>
    <w:rsid w:val="00987E73"/>
    <w:rsid w:val="009B4388"/>
    <w:rsid w:val="00A4049A"/>
    <w:rsid w:val="00A74F89"/>
    <w:rsid w:val="00AC76AB"/>
    <w:rsid w:val="00AF39DD"/>
    <w:rsid w:val="00B003A1"/>
    <w:rsid w:val="00B04765"/>
    <w:rsid w:val="00B52786"/>
    <w:rsid w:val="00B5348B"/>
    <w:rsid w:val="00BA0D0E"/>
    <w:rsid w:val="00BE69F6"/>
    <w:rsid w:val="00BE7099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26</cp:revision>
  <cp:lastPrinted>2025-09-22T06:36:00Z</cp:lastPrinted>
  <dcterms:created xsi:type="dcterms:W3CDTF">2023-11-08T12:39:00Z</dcterms:created>
  <dcterms:modified xsi:type="dcterms:W3CDTF">2026-03-18T07:01:00Z</dcterms:modified>
</cp:coreProperties>
</file>