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9D11C4C" w:rsidR="00981E15" w:rsidRPr="00D120B1" w:rsidRDefault="001260C9" w:rsidP="00D120B1">
      <w:pPr>
        <w:spacing w:line="480" w:lineRule="auto"/>
        <w:jc w:val="center"/>
        <w:rPr>
          <w:b/>
          <w:color w:val="31849B" w:themeColor="accent5" w:themeShade="BF"/>
          <w:sz w:val="48"/>
          <w:szCs w:val="48"/>
          <w:u w:val="single"/>
        </w:rPr>
      </w:pPr>
      <w:r w:rsidRPr="00D120B1">
        <w:rPr>
          <w:b/>
          <w:color w:val="31849B" w:themeColor="accent5" w:themeShade="BF"/>
          <w:sz w:val="48"/>
          <w:szCs w:val="48"/>
          <w:u w:val="single"/>
        </w:rPr>
        <w:t>Fotbalová záhada</w:t>
      </w:r>
    </w:p>
    <w:p w14:paraId="00000007" w14:textId="77777777" w:rsidR="00981E15" w:rsidRDefault="001260C9" w:rsidP="00D120B1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Jednou si šel Vladimír zakopat na fotbalové hřiště do Polešovic, protože si řekl, že nebude sedět doma u počítače, když je venku tak krásně. </w:t>
      </w:r>
    </w:p>
    <w:p w14:paraId="00000008" w14:textId="77777777" w:rsidR="00981E15" w:rsidRDefault="001260C9" w:rsidP="00D120B1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Ale to ještě netušil, co se mu stane. Začal si na tribunách obouvat kopačky. Poté si připravil kužely a šel na to. </w:t>
      </w:r>
    </w:p>
    <w:p w14:paraId="00000009" w14:textId="77777777" w:rsidR="00981E15" w:rsidRDefault="001260C9" w:rsidP="00D120B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Když už se chystal domů a chtěl si naposled vystřelit, tak se před ním objevil skřítek </w:t>
      </w:r>
      <w:proofErr w:type="spellStart"/>
      <w:r>
        <w:rPr>
          <w:sz w:val="28"/>
          <w:szCs w:val="28"/>
        </w:rPr>
        <w:t>Fotbaláček</w:t>
      </w:r>
      <w:proofErr w:type="spellEnd"/>
      <w:r>
        <w:rPr>
          <w:sz w:val="28"/>
          <w:szCs w:val="28"/>
        </w:rPr>
        <w:t xml:space="preserve">. “Ahoj, “ řekl. </w:t>
      </w:r>
    </w:p>
    <w:p w14:paraId="0000000A" w14:textId="77777777" w:rsidR="00981E15" w:rsidRDefault="001260C9" w:rsidP="00D120B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Vladimír se vyděsil až skoro k smrti. Ale přišlo mu to divné nepozdravit a tak řekl: “Ahoj.“ </w:t>
      </w:r>
    </w:p>
    <w:p w14:paraId="0000000B" w14:textId="77777777" w:rsidR="00981E15" w:rsidRDefault="001260C9" w:rsidP="00D120B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Skřítek luskl prstem a najednou se objevili v úplně jiné dimenzi. Vladimír se zeptal: “Kde to jsme?” </w:t>
      </w:r>
    </w:p>
    <w:p w14:paraId="0000000C" w14:textId="77777777" w:rsidR="00981E15" w:rsidRDefault="001260C9" w:rsidP="00D120B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“Ve fotbalovém světě,” odpověděl </w:t>
      </w:r>
      <w:proofErr w:type="spellStart"/>
      <w:r>
        <w:rPr>
          <w:sz w:val="28"/>
          <w:szCs w:val="28"/>
        </w:rPr>
        <w:t>Fotbaláček</w:t>
      </w:r>
      <w:proofErr w:type="spellEnd"/>
      <w:r>
        <w:rPr>
          <w:sz w:val="28"/>
          <w:szCs w:val="28"/>
        </w:rPr>
        <w:t xml:space="preserve">. </w:t>
      </w:r>
    </w:p>
    <w:p w14:paraId="0000000D" w14:textId="77777777" w:rsidR="00981E15" w:rsidRDefault="001260C9" w:rsidP="00D120B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Vláďa si připadal jako v ráji, všude samé krásné fotbalové stadiony, nejlepší hráči jakožto </w:t>
      </w:r>
      <w:proofErr w:type="spellStart"/>
      <w:r>
        <w:rPr>
          <w:sz w:val="28"/>
          <w:szCs w:val="28"/>
        </w:rPr>
        <w:t>Messi</w:t>
      </w:r>
      <w:proofErr w:type="spellEnd"/>
      <w:r>
        <w:rPr>
          <w:sz w:val="28"/>
          <w:szCs w:val="28"/>
        </w:rPr>
        <w:t xml:space="preserve">, Ronaldo atd. Spousta fotbalových míčů a mnoho dalšího. </w:t>
      </w:r>
    </w:p>
    <w:p w14:paraId="0000000E" w14:textId="77777777" w:rsidR="00981E15" w:rsidRDefault="001260C9" w:rsidP="00D120B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Takže 12letý, hnědovlasý kluk s modrýma očima teď zažíval nejlepší chvíli jeho života. Protože se mu však stýskalo po tatínkovi a mamince, tak poprosil </w:t>
      </w:r>
      <w:proofErr w:type="spellStart"/>
      <w:r>
        <w:rPr>
          <w:sz w:val="28"/>
          <w:szCs w:val="28"/>
        </w:rPr>
        <w:t>Fotbaláčka</w:t>
      </w:r>
      <w:proofErr w:type="spellEnd"/>
      <w:r>
        <w:rPr>
          <w:sz w:val="28"/>
          <w:szCs w:val="28"/>
        </w:rPr>
        <w:t xml:space="preserve">, jestli by ho nemohl vrátit zpět do Polešovic na fotbalové hřiště. A jelikož ten byl strašně moc hodný, tak mu samozřejmě vyhověl a Vláďa byl za pár sekund zpátky na fotbalovém hřišti. Tam se přezul, posbíral kužely a jel domů. </w:t>
      </w:r>
    </w:p>
    <w:p w14:paraId="0000000F" w14:textId="77777777" w:rsidR="00981E15" w:rsidRDefault="001260C9" w:rsidP="00D120B1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Všechno rodičům vyprávěl, ale ti mu to samozřejmě nevěřili. Jemu to však nevadilo. A tak večer šel Vladimír spát s tím pocitem, že dnes byl jeho nejlepší a taky nejzajímavější den ze všech.</w:t>
      </w:r>
    </w:p>
    <w:p w14:paraId="204081B1" w14:textId="65BC14FA" w:rsidR="00D120B1" w:rsidRDefault="00D120B1" w:rsidP="00D120B1">
      <w:pPr>
        <w:spacing w:line="48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Filip Soják</w:t>
      </w:r>
    </w:p>
    <w:p w14:paraId="00000011" w14:textId="77777777" w:rsidR="00981E15" w:rsidRDefault="00981E15" w:rsidP="00D120B1">
      <w:pPr>
        <w:spacing w:line="480" w:lineRule="auto"/>
        <w:rPr>
          <w:sz w:val="28"/>
          <w:szCs w:val="28"/>
        </w:rPr>
      </w:pPr>
      <w:bookmarkStart w:id="0" w:name="_GoBack"/>
      <w:bookmarkEnd w:id="0"/>
    </w:p>
    <w:sectPr w:rsidR="00981E15" w:rsidSect="00D120B1">
      <w:pgSz w:w="11909" w:h="16834"/>
      <w:pgMar w:top="566" w:right="852" w:bottom="567" w:left="851" w:header="720" w:footer="720" w:gutter="0"/>
      <w:pgBorders w:offsetFrom="page">
        <w:top w:val="single" w:sz="24" w:space="24" w:color="4BACC6" w:themeColor="accent5"/>
        <w:left w:val="single" w:sz="24" w:space="24" w:color="4BACC6" w:themeColor="accent5"/>
        <w:bottom w:val="single" w:sz="24" w:space="24" w:color="4BACC6" w:themeColor="accent5"/>
        <w:right w:val="single" w:sz="24" w:space="24" w:color="4BACC6" w:themeColor="accent5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15"/>
    <w:rsid w:val="001260C9"/>
    <w:rsid w:val="00981E15"/>
    <w:rsid w:val="00D1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5E52D-1CB1-4C31-916D-135081EC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0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Andrýsková Eva</dc:creator>
  <cp:lastModifiedBy>Andrýsková Eva</cp:lastModifiedBy>
  <cp:revision>2</cp:revision>
  <cp:lastPrinted>2022-12-13T11:34:00Z</cp:lastPrinted>
  <dcterms:created xsi:type="dcterms:W3CDTF">2022-12-13T11:36:00Z</dcterms:created>
  <dcterms:modified xsi:type="dcterms:W3CDTF">2022-12-13T11:36:00Z</dcterms:modified>
</cp:coreProperties>
</file>