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29C8" w14:textId="77777777"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14:paraId="7CD0D05E" w14:textId="41CA8F22"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AD0C6B">
        <w:t>1</w:t>
      </w:r>
      <w:r w:rsidR="002F6EA5">
        <w:t>1</w:t>
      </w:r>
      <w:r>
        <w:t>/202</w:t>
      </w:r>
      <w:r w:rsidR="00443603">
        <w:t>5</w:t>
      </w:r>
      <w:r w:rsidR="00D94AD0">
        <w:t>_2</w:t>
      </w:r>
      <w:r w:rsidR="00443603">
        <w:t>6</w:t>
      </w:r>
      <w:r>
        <w:tab/>
      </w:r>
      <w:r>
        <w:tab/>
        <w:t xml:space="preserve">Datum: </w:t>
      </w:r>
      <w:r w:rsidR="002F6EA5">
        <w:t>24</w:t>
      </w:r>
      <w:r w:rsidR="00E647F2">
        <w:t xml:space="preserve">. </w:t>
      </w:r>
      <w:r w:rsidR="00AD0C6B">
        <w:t>dubna</w:t>
      </w:r>
      <w:r w:rsidR="00E647F2">
        <w:t xml:space="preserve"> 2026</w:t>
      </w:r>
      <w:r>
        <w:tab/>
      </w:r>
    </w:p>
    <w:p w14:paraId="0CCC4CB9" w14:textId="77777777" w:rsidR="00EC2313" w:rsidRPr="00EC2313" w:rsidRDefault="00A74F89" w:rsidP="00EC2313">
      <w:pPr>
        <w:pStyle w:val="Odstavecseseznamem"/>
        <w:numPr>
          <w:ilvl w:val="0"/>
          <w:numId w:val="1"/>
        </w:numPr>
        <w:rPr>
          <w:b/>
          <w:bCs/>
        </w:rPr>
      </w:pPr>
      <w:r w:rsidRPr="009961F3">
        <w:rPr>
          <w:b/>
        </w:rPr>
        <w:t>Uvítání</w:t>
      </w:r>
      <w:r w:rsidR="00EC2313" w:rsidRPr="00EC2313">
        <w:rPr>
          <w:b/>
        </w:rPr>
        <w:t xml:space="preserve"> </w:t>
      </w:r>
    </w:p>
    <w:p w14:paraId="0E67877B" w14:textId="77777777" w:rsidR="00EC2313" w:rsidRPr="00EC2313" w:rsidRDefault="00EC2313" w:rsidP="00EC2313">
      <w:pPr>
        <w:pStyle w:val="Odstavecseseznamem"/>
        <w:rPr>
          <w:b/>
          <w:bCs/>
        </w:rPr>
      </w:pPr>
    </w:p>
    <w:p w14:paraId="1420014A" w14:textId="05EA690A" w:rsidR="00EC2313" w:rsidRPr="00AD0C6B" w:rsidRDefault="00EC2313" w:rsidP="00EC2313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</w:rPr>
        <w:t>HackaTEEN 2026 Brno, 2. – 3. června</w:t>
      </w:r>
    </w:p>
    <w:p w14:paraId="2ADE2BA2" w14:textId="77777777" w:rsidR="00EC2313" w:rsidRDefault="00EC2313" w:rsidP="00EC2313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Náš tým se zúčastní celostátního soutěžního hackathonu na téma rozvoje chytrých měst</w:t>
      </w:r>
    </w:p>
    <w:p w14:paraId="3815BBF5" w14:textId="3ED22776" w:rsidR="00EC2313" w:rsidRDefault="00EC2313" w:rsidP="00EC2313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 xml:space="preserve">Nápady: </w:t>
      </w:r>
    </w:p>
    <w:p w14:paraId="0F21451A" w14:textId="19FE1C48" w:rsidR="00EC2313" w:rsidRDefault="00EC2313" w:rsidP="00EC2313">
      <w:pPr>
        <w:pStyle w:val="Odstavecseseznamem"/>
        <w:numPr>
          <w:ilvl w:val="1"/>
          <w:numId w:val="5"/>
        </w:numPr>
        <w:rPr>
          <w:bCs/>
        </w:rPr>
      </w:pPr>
      <w:r>
        <w:rPr>
          <w:bCs/>
        </w:rPr>
        <w:t>Zdigitalizování kroniky Městyse Polešovice a vytvoření Chatbota</w:t>
      </w:r>
    </w:p>
    <w:p w14:paraId="57D88D19" w14:textId="453F41DA" w:rsidR="00EC2313" w:rsidRDefault="00EC2313" w:rsidP="00EC2313">
      <w:pPr>
        <w:pStyle w:val="Odstavecseseznamem"/>
        <w:numPr>
          <w:ilvl w:val="1"/>
          <w:numId w:val="5"/>
        </w:numPr>
        <w:rPr>
          <w:bCs/>
        </w:rPr>
      </w:pPr>
      <w:r>
        <w:rPr>
          <w:bCs/>
        </w:rPr>
        <w:t xml:space="preserve">Aplikace pro </w:t>
      </w:r>
      <w:r w:rsidRPr="002F6EA5">
        <w:rPr>
          <w:b/>
        </w:rPr>
        <w:t>„Sdílené Polešovice“</w:t>
      </w:r>
      <w:r>
        <w:rPr>
          <w:bCs/>
        </w:rPr>
        <w:t xml:space="preserve"> – komunitní/sousedské zapůjčení potřebných předmětů</w:t>
      </w:r>
    </w:p>
    <w:p w14:paraId="4B9AF4D9" w14:textId="518C1E34" w:rsidR="00EC2313" w:rsidRDefault="00EC2313" w:rsidP="00EC2313">
      <w:pPr>
        <w:pStyle w:val="Odstavecseseznamem"/>
        <w:numPr>
          <w:ilvl w:val="2"/>
          <w:numId w:val="5"/>
        </w:numPr>
        <w:rPr>
          <w:bCs/>
        </w:rPr>
      </w:pPr>
      <w:r>
        <w:rPr>
          <w:bCs/>
        </w:rPr>
        <w:t>Zatím náš nejsilnější návrh</w:t>
      </w:r>
    </w:p>
    <w:p w14:paraId="5DE7B112" w14:textId="190B1193" w:rsidR="00EC2313" w:rsidRDefault="00EC2313" w:rsidP="00EC2313">
      <w:pPr>
        <w:pStyle w:val="Odstavecseseznamem"/>
        <w:numPr>
          <w:ilvl w:val="2"/>
          <w:numId w:val="5"/>
        </w:numPr>
        <w:rPr>
          <w:bCs/>
        </w:rPr>
      </w:pPr>
      <w:r>
        <w:rPr>
          <w:bCs/>
        </w:rPr>
        <w:t>Princip je v tom, že by byla vytvořená webová stránka, skrze kterou by si mohli sousedé nabídnout/poptávat věci na krátkodobé vypůjčení bez nutnosti tuto věc zakoupit – například potřebuji vrtačku, párty stan a podobně</w:t>
      </w:r>
    </w:p>
    <w:p w14:paraId="71D6A9F2" w14:textId="34D868D7" w:rsidR="00A74F89" w:rsidRDefault="00A74F89" w:rsidP="00EC2313">
      <w:pPr>
        <w:pStyle w:val="Odstavecseseznamem"/>
        <w:rPr>
          <w:b/>
        </w:rPr>
      </w:pPr>
    </w:p>
    <w:p w14:paraId="0F7742C6" w14:textId="4D9C9A12" w:rsidR="00EC2313" w:rsidRDefault="00EC2313" w:rsidP="006D7EEE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Den dětí/sportovní odpoledne pro družinu</w:t>
      </w:r>
    </w:p>
    <w:p w14:paraId="22F310EC" w14:textId="665CDBD0" w:rsidR="00EC2313" w:rsidRPr="00EC2313" w:rsidRDefault="00EC2313" w:rsidP="00EC2313">
      <w:pPr>
        <w:pStyle w:val="Odstavecseseznamem"/>
        <w:numPr>
          <w:ilvl w:val="0"/>
          <w:numId w:val="5"/>
        </w:numPr>
        <w:rPr>
          <w:b/>
        </w:rPr>
      </w:pPr>
      <w:r>
        <w:rPr>
          <w:bCs/>
        </w:rPr>
        <w:t>Družina nás opět poprosila, zda bychom po skvělé zkušenosti s karnevalem nezorganizovali sportovní odpoledne pro družinu v červnu v návaznosti na Den dětí</w:t>
      </w:r>
    </w:p>
    <w:p w14:paraId="54F05F45" w14:textId="77777777" w:rsidR="00EC2313" w:rsidRDefault="00EC2313" w:rsidP="00EC2313">
      <w:pPr>
        <w:pStyle w:val="Odstavecseseznamem"/>
        <w:ind w:left="1080"/>
        <w:rPr>
          <w:b/>
        </w:rPr>
      </w:pPr>
    </w:p>
    <w:p w14:paraId="5AAB31FE" w14:textId="0AACFF1C" w:rsidR="00EC2313" w:rsidRPr="00EC2313" w:rsidRDefault="00EC2313" w:rsidP="00EC2313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Závěrečný výlet</w:t>
      </w:r>
    </w:p>
    <w:p w14:paraId="15908805" w14:textId="36871948" w:rsidR="003B4E1D" w:rsidRPr="006D7EEE" w:rsidRDefault="00EC2313" w:rsidP="00EC2313">
      <w:pPr>
        <w:pStyle w:val="Odstavecseseznamem"/>
        <w:numPr>
          <w:ilvl w:val="0"/>
          <w:numId w:val="5"/>
        </w:numPr>
        <w:rPr>
          <w:b/>
        </w:rPr>
      </w:pPr>
      <w:r>
        <w:rPr>
          <w:bCs/>
        </w:rPr>
        <w:t>Diskuze o možnostech, kam tento rok uspořádat závěrečný výlet pro členy parlamentu + sběrače</w:t>
      </w:r>
    </w:p>
    <w:p w14:paraId="4BB36FE5" w14:textId="77777777" w:rsidR="00AD0C6B" w:rsidRDefault="00AD0C6B" w:rsidP="00AD0C6B">
      <w:pPr>
        <w:rPr>
          <w:bCs/>
        </w:rPr>
      </w:pPr>
    </w:p>
    <w:p w14:paraId="100058E8" w14:textId="77777777" w:rsidR="00AD0C6B" w:rsidRDefault="00AD0C6B" w:rsidP="00AD0C6B">
      <w:pPr>
        <w:rPr>
          <w:bCs/>
        </w:rPr>
      </w:pPr>
    </w:p>
    <w:p w14:paraId="7EE22792" w14:textId="77777777" w:rsidR="00AD0C6B" w:rsidRDefault="00AD0C6B" w:rsidP="00AD0C6B">
      <w:pPr>
        <w:rPr>
          <w:bCs/>
        </w:rPr>
      </w:pPr>
    </w:p>
    <w:p w14:paraId="51671095" w14:textId="77777777" w:rsidR="00AD0C6B" w:rsidRPr="00AD0C6B" w:rsidRDefault="00AD0C6B" w:rsidP="00AD0C6B">
      <w:pPr>
        <w:rPr>
          <w:bCs/>
        </w:rPr>
      </w:pPr>
    </w:p>
    <w:p w14:paraId="2AE3D1B6" w14:textId="7170ED8A" w:rsidR="006B011B" w:rsidRPr="006B011B" w:rsidRDefault="006B011B" w:rsidP="006B011B">
      <w:pPr>
        <w:rPr>
          <w:i/>
          <w:iCs/>
        </w:rPr>
      </w:pPr>
      <w:r w:rsidRPr="006B011B">
        <w:rPr>
          <w:b/>
          <w:bCs/>
          <w:i/>
          <w:iCs/>
        </w:rPr>
        <w:t xml:space="preserve">Příští setkání se uskuteční </w:t>
      </w:r>
      <w:r w:rsidR="00777B36">
        <w:rPr>
          <w:b/>
          <w:bCs/>
          <w:i/>
          <w:iCs/>
        </w:rPr>
        <w:t>v</w:t>
      </w:r>
      <w:r w:rsidR="00EC2313">
        <w:rPr>
          <w:b/>
          <w:bCs/>
          <w:i/>
          <w:iCs/>
        </w:rPr>
        <w:t xml:space="preserve">e čtvrtek 7. května o </w:t>
      </w:r>
      <w:r w:rsidR="00AF250D">
        <w:rPr>
          <w:b/>
          <w:bCs/>
          <w:i/>
          <w:iCs/>
        </w:rPr>
        <w:t>velké přestávce v</w:t>
      </w:r>
      <w:r w:rsidR="00777B36">
        <w:rPr>
          <w:b/>
          <w:bCs/>
          <w:i/>
          <w:iCs/>
        </w:rPr>
        <w:t xml:space="preserve"> jazykové učebně 1 </w:t>
      </w:r>
    </w:p>
    <w:p w14:paraId="0605A37F" w14:textId="77777777" w:rsidR="006B011B" w:rsidRDefault="006B011B" w:rsidP="00A74F89">
      <w:pPr>
        <w:jc w:val="right"/>
      </w:pPr>
    </w:p>
    <w:p w14:paraId="6AD21E1E" w14:textId="4BD8B60C" w:rsidR="00BE7099" w:rsidRDefault="00A74F89" w:rsidP="00A74F89">
      <w:pPr>
        <w:jc w:val="right"/>
      </w:pPr>
      <w:r>
        <w:t>Zapsal</w:t>
      </w:r>
      <w:r w:rsidR="00987E73">
        <w:t>i</w:t>
      </w:r>
      <w:r>
        <w:t>: Mgr. Jan Wurst</w:t>
      </w:r>
      <w:r w:rsidR="000445AA">
        <w:t xml:space="preserve"> a Mgr. </w:t>
      </w:r>
      <w:r w:rsidR="00987E73">
        <w:t>Ráchel Zálešáková</w:t>
      </w:r>
    </w:p>
    <w:sectPr w:rsidR="00BE7099" w:rsidSect="0002796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212EC"/>
    <w:multiLevelType w:val="hybridMultilevel"/>
    <w:tmpl w:val="0854B774"/>
    <w:lvl w:ilvl="0" w:tplc="D2C8BB0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730441"/>
    <w:multiLevelType w:val="hybridMultilevel"/>
    <w:tmpl w:val="230E45C6"/>
    <w:lvl w:ilvl="0" w:tplc="DB54CA3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62969">
    <w:abstractNumId w:val="4"/>
  </w:num>
  <w:num w:numId="2" w16cid:durableId="372048257">
    <w:abstractNumId w:val="0"/>
  </w:num>
  <w:num w:numId="3" w16cid:durableId="161547499">
    <w:abstractNumId w:val="3"/>
  </w:num>
  <w:num w:numId="4" w16cid:durableId="1301181266">
    <w:abstractNumId w:val="2"/>
  </w:num>
  <w:num w:numId="5" w16cid:durableId="993609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3E"/>
    <w:rsid w:val="00027965"/>
    <w:rsid w:val="000445AA"/>
    <w:rsid w:val="00083FD1"/>
    <w:rsid w:val="001042A5"/>
    <w:rsid w:val="001469F4"/>
    <w:rsid w:val="0015342D"/>
    <w:rsid w:val="00172C9C"/>
    <w:rsid w:val="001E71CD"/>
    <w:rsid w:val="002008B8"/>
    <w:rsid w:val="00211CF9"/>
    <w:rsid w:val="002A0EF6"/>
    <w:rsid w:val="002D0C1A"/>
    <w:rsid w:val="002D7B5A"/>
    <w:rsid w:val="002F6EA5"/>
    <w:rsid w:val="00310F2E"/>
    <w:rsid w:val="0032034A"/>
    <w:rsid w:val="0036209D"/>
    <w:rsid w:val="003A5F5C"/>
    <w:rsid w:val="003B4E1D"/>
    <w:rsid w:val="00437468"/>
    <w:rsid w:val="00443603"/>
    <w:rsid w:val="00447C43"/>
    <w:rsid w:val="0049058E"/>
    <w:rsid w:val="004B6747"/>
    <w:rsid w:val="00511B72"/>
    <w:rsid w:val="00517C5D"/>
    <w:rsid w:val="00557367"/>
    <w:rsid w:val="00574260"/>
    <w:rsid w:val="00582335"/>
    <w:rsid w:val="005826E7"/>
    <w:rsid w:val="0059474D"/>
    <w:rsid w:val="006B011B"/>
    <w:rsid w:val="006B2D2F"/>
    <w:rsid w:val="006D7EEE"/>
    <w:rsid w:val="007068D7"/>
    <w:rsid w:val="00741400"/>
    <w:rsid w:val="00777B36"/>
    <w:rsid w:val="0082233E"/>
    <w:rsid w:val="00865272"/>
    <w:rsid w:val="008C5EDE"/>
    <w:rsid w:val="008D7D13"/>
    <w:rsid w:val="00987CB7"/>
    <w:rsid w:val="00987E73"/>
    <w:rsid w:val="009B4388"/>
    <w:rsid w:val="009C2796"/>
    <w:rsid w:val="00A4049A"/>
    <w:rsid w:val="00A74F89"/>
    <w:rsid w:val="00AC76AB"/>
    <w:rsid w:val="00AD0C6B"/>
    <w:rsid w:val="00AD7334"/>
    <w:rsid w:val="00AF250D"/>
    <w:rsid w:val="00AF39DD"/>
    <w:rsid w:val="00B003A1"/>
    <w:rsid w:val="00B04765"/>
    <w:rsid w:val="00B52786"/>
    <w:rsid w:val="00B5348B"/>
    <w:rsid w:val="00BA0D0E"/>
    <w:rsid w:val="00BE69F6"/>
    <w:rsid w:val="00BE7099"/>
    <w:rsid w:val="00C81F38"/>
    <w:rsid w:val="00C84021"/>
    <w:rsid w:val="00C92DA1"/>
    <w:rsid w:val="00CB1989"/>
    <w:rsid w:val="00CD17DF"/>
    <w:rsid w:val="00D45DAA"/>
    <w:rsid w:val="00D5296A"/>
    <w:rsid w:val="00D94AD0"/>
    <w:rsid w:val="00D95A26"/>
    <w:rsid w:val="00DB5738"/>
    <w:rsid w:val="00DF5AF4"/>
    <w:rsid w:val="00E647F2"/>
    <w:rsid w:val="00EC2313"/>
    <w:rsid w:val="00EC31D7"/>
    <w:rsid w:val="00EF76E2"/>
    <w:rsid w:val="00F26271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2C91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35</cp:revision>
  <cp:lastPrinted>2026-03-18T09:33:00Z</cp:lastPrinted>
  <dcterms:created xsi:type="dcterms:W3CDTF">2023-11-08T12:39:00Z</dcterms:created>
  <dcterms:modified xsi:type="dcterms:W3CDTF">2026-04-23T19:39:00Z</dcterms:modified>
</cp:coreProperties>
</file>