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41CA8F22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AD0C6B">
        <w:t>1</w:t>
      </w:r>
      <w:r w:rsidR="002F6EA5">
        <w:t>1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2F6EA5">
        <w:t>24</w:t>
      </w:r>
      <w:r w:rsidR="00E647F2">
        <w:t xml:space="preserve">. </w:t>
      </w:r>
      <w:r w:rsidR="00AD0C6B">
        <w:t>dubna</w:t>
      </w:r>
      <w:r w:rsidR="00E647F2">
        <w:t xml:space="preserve"> 2026</w:t>
      </w:r>
      <w:r>
        <w:tab/>
      </w:r>
    </w:p>
    <w:p w14:paraId="0CCC4CB9" w14:textId="77777777" w:rsidR="00EC2313" w:rsidRPr="00EC2313" w:rsidRDefault="00A74F89" w:rsidP="00EC2313">
      <w:pPr>
        <w:pStyle w:val="Odstavecseseznamem"/>
        <w:numPr>
          <w:ilvl w:val="0"/>
          <w:numId w:val="1"/>
        </w:numPr>
        <w:rPr>
          <w:b/>
          <w:bCs/>
        </w:rPr>
      </w:pPr>
      <w:r w:rsidRPr="009961F3">
        <w:rPr>
          <w:b/>
        </w:rPr>
        <w:t>Uvítání</w:t>
      </w:r>
      <w:r w:rsidR="00EC2313" w:rsidRPr="00EC2313">
        <w:rPr>
          <w:b/>
        </w:rPr>
        <w:t xml:space="preserve"> </w:t>
      </w:r>
    </w:p>
    <w:p w14:paraId="0E67877B" w14:textId="77777777" w:rsidR="00EC2313" w:rsidRPr="00EC2313" w:rsidRDefault="00EC2313" w:rsidP="00EC2313">
      <w:pPr>
        <w:pStyle w:val="Odstavecseseznamem"/>
        <w:rPr>
          <w:b/>
          <w:bCs/>
        </w:rPr>
      </w:pPr>
    </w:p>
    <w:p w14:paraId="1420014A" w14:textId="05EA690A" w:rsidR="00EC2313" w:rsidRPr="00AD0C6B" w:rsidRDefault="00EC2313" w:rsidP="00EC2313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</w:rPr>
        <w:t>HackaTEEN 2026 Brno, 2. – 3. června</w:t>
      </w:r>
    </w:p>
    <w:p w14:paraId="2ADE2BA2" w14:textId="77777777" w:rsidR="00EC2313" w:rsidRDefault="00EC2313" w:rsidP="00EC2313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Náš tým se zúčastní celostátního soutěžního hackathonu na téma rozvoje chytrých měst</w:t>
      </w:r>
    </w:p>
    <w:p w14:paraId="3815BBF5" w14:textId="3ED22776" w:rsidR="00EC2313" w:rsidRDefault="00EC2313" w:rsidP="00EC2313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Nápady: </w:t>
      </w:r>
    </w:p>
    <w:p w14:paraId="0F21451A" w14:textId="19FE1C48" w:rsidR="00EC2313" w:rsidRDefault="00EC2313" w:rsidP="00EC2313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Zdigitalizování kroniky Městyse Polešovice a vytvoření Chatbota</w:t>
      </w:r>
    </w:p>
    <w:p w14:paraId="57D88D19" w14:textId="453F41DA" w:rsidR="00EC2313" w:rsidRDefault="00EC2313" w:rsidP="00EC2313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 xml:space="preserve">Aplikace pro </w:t>
      </w:r>
      <w:r w:rsidRPr="002F6EA5">
        <w:rPr>
          <w:b/>
        </w:rPr>
        <w:t>„Sdílené Polešovice“</w:t>
      </w:r>
      <w:r>
        <w:rPr>
          <w:bCs/>
        </w:rPr>
        <w:t xml:space="preserve"> – komunitní/sousedské zapůjčení potřebných předmětů</w:t>
      </w:r>
    </w:p>
    <w:p w14:paraId="4B9AF4D9" w14:textId="518C1E34" w:rsidR="00EC2313" w:rsidRDefault="00EC2313" w:rsidP="00EC2313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Zatím náš nejsilnější návrh</w:t>
      </w:r>
    </w:p>
    <w:p w14:paraId="5DE7B112" w14:textId="190B1193" w:rsidR="00EC2313" w:rsidRDefault="00EC2313" w:rsidP="00EC2313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Princip je v tom, že by byla vytvořená webová stránka, skrze kterou by si mohli sousedé nabídnout/poptávat věci na krátkodobé vypůjčení bez nutnosti tuto věc zakoupit – například potřebuji vrtačku, párty stan a podobně</w:t>
      </w:r>
    </w:p>
    <w:p w14:paraId="71D6A9F2" w14:textId="34D868D7" w:rsidR="00A74F89" w:rsidRDefault="00A74F89" w:rsidP="00EC2313">
      <w:pPr>
        <w:pStyle w:val="Odstavecseseznamem"/>
        <w:rPr>
          <w:b/>
        </w:rPr>
      </w:pPr>
    </w:p>
    <w:p w14:paraId="0F7742C6" w14:textId="4D9C9A12" w:rsidR="00EC2313" w:rsidRDefault="00EC2313" w:rsidP="006D7EE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Den dětí/sportovní odpoledne pro družinu</w:t>
      </w:r>
    </w:p>
    <w:p w14:paraId="22F310EC" w14:textId="665CDBD0" w:rsidR="00EC2313" w:rsidRPr="00EC2313" w:rsidRDefault="00EC2313" w:rsidP="00EC2313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Družina nás opět poprosila, zda bychom po skvělé zkušenosti s karnevalem nezorganizovali sportovní odpoledne pro družinu v červnu v návaznosti na Den dětí</w:t>
      </w:r>
    </w:p>
    <w:p w14:paraId="54F05F45" w14:textId="77777777" w:rsidR="00EC2313" w:rsidRDefault="00EC2313" w:rsidP="00EC2313">
      <w:pPr>
        <w:pStyle w:val="Odstavecseseznamem"/>
        <w:ind w:left="1080"/>
        <w:rPr>
          <w:b/>
        </w:rPr>
      </w:pPr>
    </w:p>
    <w:p w14:paraId="5AAB31FE" w14:textId="0AACFF1C" w:rsidR="00EC2313" w:rsidRPr="00EC2313" w:rsidRDefault="00EC2313" w:rsidP="00EC231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Závěrečný výlet</w:t>
      </w:r>
    </w:p>
    <w:p w14:paraId="15908805" w14:textId="36871948" w:rsidR="003B4E1D" w:rsidRPr="006D7EEE" w:rsidRDefault="00EC2313" w:rsidP="00EC2313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Diskuze o možnostech, kam tento rok uspořádat závěrečný výlet pro členy parlamentu + sběrače</w:t>
      </w:r>
    </w:p>
    <w:p w14:paraId="4BB36FE5" w14:textId="77777777" w:rsidR="00AD0C6B" w:rsidRDefault="00AD0C6B" w:rsidP="00AD0C6B">
      <w:pPr>
        <w:rPr>
          <w:bCs/>
        </w:rPr>
      </w:pPr>
    </w:p>
    <w:p w14:paraId="100058E8" w14:textId="77777777" w:rsidR="00AD0C6B" w:rsidRDefault="00AD0C6B" w:rsidP="00AD0C6B">
      <w:pPr>
        <w:rPr>
          <w:bCs/>
        </w:rPr>
      </w:pPr>
    </w:p>
    <w:p w14:paraId="7EE22792" w14:textId="77777777" w:rsidR="00AD0C6B" w:rsidRDefault="00AD0C6B" w:rsidP="00AD0C6B">
      <w:pPr>
        <w:rPr>
          <w:bCs/>
        </w:rPr>
      </w:pPr>
    </w:p>
    <w:p w14:paraId="51671095" w14:textId="77777777" w:rsidR="00AD0C6B" w:rsidRPr="00AD0C6B" w:rsidRDefault="00AD0C6B" w:rsidP="00AD0C6B">
      <w:pPr>
        <w:rPr>
          <w:bCs/>
        </w:rPr>
      </w:pPr>
    </w:p>
    <w:p w14:paraId="2AE3D1B6" w14:textId="7170ED8A" w:rsidR="006B011B" w:rsidRPr="006B011B" w:rsidRDefault="006B011B" w:rsidP="006B011B">
      <w:pPr>
        <w:rPr>
          <w:i/>
          <w:iCs/>
        </w:rPr>
      </w:pPr>
      <w:r w:rsidRPr="006B011B">
        <w:rPr>
          <w:b/>
          <w:bCs/>
          <w:i/>
          <w:iCs/>
        </w:rPr>
        <w:t xml:space="preserve">Příští setkání se uskuteční </w:t>
      </w:r>
      <w:r w:rsidR="00777B36">
        <w:rPr>
          <w:b/>
          <w:bCs/>
          <w:i/>
          <w:iCs/>
        </w:rPr>
        <w:t>v</w:t>
      </w:r>
      <w:r w:rsidR="00EC2313">
        <w:rPr>
          <w:b/>
          <w:bCs/>
          <w:i/>
          <w:iCs/>
        </w:rPr>
        <w:t xml:space="preserve">e čtvrtek 7. května o </w:t>
      </w:r>
      <w:r w:rsidR="00AF250D">
        <w:rPr>
          <w:b/>
          <w:bCs/>
          <w:i/>
          <w:iCs/>
        </w:rPr>
        <w:t>velké přestávce v</w:t>
      </w:r>
      <w:r w:rsidR="00777B36">
        <w:rPr>
          <w:b/>
          <w:bCs/>
          <w:i/>
          <w:iCs/>
        </w:rPr>
        <w:t xml:space="preserve"> jazykové učebně 1 </w:t>
      </w:r>
    </w:p>
    <w:p w14:paraId="0605A37F" w14:textId="77777777" w:rsidR="006B011B" w:rsidRDefault="006B011B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2D0C1A"/>
    <w:rsid w:val="002D7B5A"/>
    <w:rsid w:val="002F6EA5"/>
    <w:rsid w:val="00310F2E"/>
    <w:rsid w:val="0032034A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B011B"/>
    <w:rsid w:val="006B2D2F"/>
    <w:rsid w:val="006D7EEE"/>
    <w:rsid w:val="007068D7"/>
    <w:rsid w:val="00741400"/>
    <w:rsid w:val="00777B36"/>
    <w:rsid w:val="0082233E"/>
    <w:rsid w:val="00865272"/>
    <w:rsid w:val="008C5EDE"/>
    <w:rsid w:val="008D7D13"/>
    <w:rsid w:val="00987CB7"/>
    <w:rsid w:val="00987E73"/>
    <w:rsid w:val="009B4388"/>
    <w:rsid w:val="009C2796"/>
    <w:rsid w:val="00A4049A"/>
    <w:rsid w:val="00A74F89"/>
    <w:rsid w:val="00AC76AB"/>
    <w:rsid w:val="00AD0C6B"/>
    <w:rsid w:val="00AD7334"/>
    <w:rsid w:val="00AF250D"/>
    <w:rsid w:val="00AF39DD"/>
    <w:rsid w:val="00B003A1"/>
    <w:rsid w:val="00B04765"/>
    <w:rsid w:val="00B52786"/>
    <w:rsid w:val="00B5348B"/>
    <w:rsid w:val="00BA0D0E"/>
    <w:rsid w:val="00BE69F6"/>
    <w:rsid w:val="00BE7099"/>
    <w:rsid w:val="00C81F38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2313"/>
    <w:rsid w:val="00EC31D7"/>
    <w:rsid w:val="00EF76E2"/>
    <w:rsid w:val="00F26271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35</cp:revision>
  <cp:lastPrinted>2026-03-18T09:33:00Z</cp:lastPrinted>
  <dcterms:created xsi:type="dcterms:W3CDTF">2023-11-08T12:39:00Z</dcterms:created>
  <dcterms:modified xsi:type="dcterms:W3CDTF">2026-04-23T19:39:00Z</dcterms:modified>
</cp:coreProperties>
</file>