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69D5F4CE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1469F4">
        <w:t>6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1469F4">
        <w:t>23</w:t>
      </w:r>
      <w:r w:rsidR="00E647F2">
        <w:t>. ledna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1D1DACDA" w14:textId="538ECF5B" w:rsidR="00E647F2" w:rsidRPr="001469F4" w:rsidRDefault="001469F4" w:rsidP="001469F4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Karneval pro družinu</w:t>
      </w:r>
    </w:p>
    <w:p w14:paraId="70266758" w14:textId="77777777" w:rsidR="001469F4" w:rsidRPr="001469F4" w:rsidRDefault="001469F4" w:rsidP="001469F4">
      <w:pPr>
        <w:pStyle w:val="Odstavecseseznamem"/>
        <w:rPr>
          <w:bCs/>
        </w:rPr>
      </w:pPr>
    </w:p>
    <w:p w14:paraId="0BACFE5E" w14:textId="387FC462" w:rsidR="003B4E1D" w:rsidRPr="001469F4" w:rsidRDefault="00E647F2" w:rsidP="001469F4">
      <w:pPr>
        <w:pStyle w:val="Odstavecseseznamem"/>
        <w:numPr>
          <w:ilvl w:val="0"/>
          <w:numId w:val="5"/>
        </w:numPr>
        <w:rPr>
          <w:bCs/>
        </w:rPr>
      </w:pPr>
      <w:r w:rsidRPr="001469F4">
        <w:rPr>
          <w:bCs/>
        </w:rPr>
        <w:t>Školní družina nás požádala o zorganizování karnevalu pro družinu</w:t>
      </w:r>
    </w:p>
    <w:p w14:paraId="766B3753" w14:textId="1E2A4099" w:rsidR="00E647F2" w:rsidRDefault="00E647F2" w:rsidP="001469F4">
      <w:pPr>
        <w:pStyle w:val="Odstavecseseznamem"/>
        <w:numPr>
          <w:ilvl w:val="0"/>
          <w:numId w:val="5"/>
        </w:numPr>
        <w:rPr>
          <w:bCs/>
        </w:rPr>
      </w:pPr>
      <w:r w:rsidRPr="001469F4">
        <w:rPr>
          <w:bCs/>
        </w:rPr>
        <w:t xml:space="preserve">Termín v týdnu od 9. – 13. února </w:t>
      </w:r>
    </w:p>
    <w:p w14:paraId="60E1F1A8" w14:textId="0BA52A55" w:rsidR="00A4049A" w:rsidRDefault="00A4049A" w:rsidP="001469F4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 úterý 10. února</w:t>
      </w:r>
    </w:p>
    <w:p w14:paraId="69489CDF" w14:textId="433D78BC" w:rsidR="001469F4" w:rsidRPr="001469F4" w:rsidRDefault="001469F4" w:rsidP="001469F4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Od 13:00 do 14:30</w:t>
      </w:r>
    </w:p>
    <w:p w14:paraId="1DB88419" w14:textId="210AE360" w:rsidR="00E647F2" w:rsidRDefault="001469F4" w:rsidP="001469F4">
      <w:pPr>
        <w:pStyle w:val="Odstavecseseznamem"/>
        <w:numPr>
          <w:ilvl w:val="0"/>
          <w:numId w:val="5"/>
        </w:numPr>
        <w:rPr>
          <w:bCs/>
        </w:rPr>
      </w:pPr>
      <w:r w:rsidRPr="001469F4">
        <w:rPr>
          <w:bCs/>
        </w:rPr>
        <w:t>Své představy přišla sdělit paní vychovatelka Esenderová</w:t>
      </w:r>
    </w:p>
    <w:p w14:paraId="58D980AE" w14:textId="66AAA7AC" w:rsidR="001469F4" w:rsidRDefault="001469F4" w:rsidP="001469F4">
      <w:pPr>
        <w:pStyle w:val="Odstavecseseznamem"/>
        <w:numPr>
          <w:ilvl w:val="1"/>
          <w:numId w:val="5"/>
        </w:numPr>
        <w:rPr>
          <w:bCs/>
        </w:rPr>
      </w:pPr>
      <w:r>
        <w:rPr>
          <w:bCs/>
        </w:rPr>
        <w:t>5 - 6 stanovišť</w:t>
      </w:r>
    </w:p>
    <w:p w14:paraId="2131C6B8" w14:textId="09035096" w:rsidR="001469F4" w:rsidRDefault="001469F4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Tančení s balonkem, hod do medvěda, více vymyslet</w:t>
      </w:r>
    </w:p>
    <w:p w14:paraId="5D675EBD" w14:textId="095A6006" w:rsidR="001469F4" w:rsidRDefault="001469F4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Matěj Durčák bude DJ, Alexandra Formánková moderátorka</w:t>
      </w:r>
    </w:p>
    <w:p w14:paraId="2423E4AE" w14:textId="1958FD9E" w:rsidR="00A4049A" w:rsidRDefault="00A4049A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Hod do medvěda – Seba Š.</w:t>
      </w:r>
    </w:p>
    <w:p w14:paraId="133565E1" w14:textId="7C115FE8" w:rsidR="00A4049A" w:rsidRDefault="00A4049A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 xml:space="preserve">Tančení s balonkem – </w:t>
      </w:r>
      <w:r w:rsidR="00310F2E">
        <w:rPr>
          <w:bCs/>
        </w:rPr>
        <w:t>Editka I.</w:t>
      </w:r>
    </w:p>
    <w:p w14:paraId="3854D261" w14:textId="0483AD51" w:rsidR="00A4049A" w:rsidRDefault="00A4049A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>Malování na obličej – Lili W.</w:t>
      </w:r>
      <w:r w:rsidR="00310F2E">
        <w:rPr>
          <w:bCs/>
        </w:rPr>
        <w:t>, Žofka T.</w:t>
      </w:r>
    </w:p>
    <w:p w14:paraId="14F6B4B8" w14:textId="42107523" w:rsidR="00A4049A" w:rsidRDefault="00A4049A" w:rsidP="001469F4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 xml:space="preserve">Skákání v pytli – </w:t>
      </w:r>
      <w:r w:rsidR="00310F2E">
        <w:rPr>
          <w:bCs/>
        </w:rPr>
        <w:t>Ema S., Sabča H.</w:t>
      </w:r>
    </w:p>
    <w:p w14:paraId="2DE61E9F" w14:textId="04637DF9" w:rsidR="00A4049A" w:rsidRDefault="00A4049A" w:rsidP="00A4049A">
      <w:pPr>
        <w:pStyle w:val="Odstavecseseznamem"/>
        <w:numPr>
          <w:ilvl w:val="2"/>
          <w:numId w:val="5"/>
        </w:numPr>
        <w:rPr>
          <w:bCs/>
        </w:rPr>
      </w:pPr>
      <w:r>
        <w:rPr>
          <w:bCs/>
        </w:rPr>
        <w:t xml:space="preserve">Chodící kolečka – </w:t>
      </w:r>
      <w:r w:rsidR="00B52786">
        <w:rPr>
          <w:bCs/>
        </w:rPr>
        <w:t>Wurst, Zálešáková</w:t>
      </w:r>
    </w:p>
    <w:p w14:paraId="4B6BD53A" w14:textId="548576EE" w:rsidR="001469F4" w:rsidRDefault="00310F2E" w:rsidP="00310F2E">
      <w:pPr>
        <w:rPr>
          <w:bCs/>
        </w:rPr>
      </w:pPr>
      <w:r>
        <w:rPr>
          <w:bCs/>
        </w:rPr>
        <w:t>Za splnění disciplíny 1 žeton, za výhru 2 žetony</w:t>
      </w:r>
    </w:p>
    <w:p w14:paraId="2062BCB0" w14:textId="77777777" w:rsidR="00310F2E" w:rsidRDefault="00310F2E" w:rsidP="00310F2E">
      <w:pPr>
        <w:rPr>
          <w:bCs/>
        </w:rPr>
      </w:pPr>
    </w:p>
    <w:p w14:paraId="631C7ECE" w14:textId="77777777" w:rsidR="001469F4" w:rsidRPr="003B4E1D" w:rsidRDefault="001469F4" w:rsidP="00E647F2">
      <w:pPr>
        <w:pStyle w:val="Odstavecseseznamem"/>
        <w:ind w:left="1800"/>
        <w:rPr>
          <w:bCs/>
        </w:rPr>
      </w:pPr>
    </w:p>
    <w:p w14:paraId="3146BB5D" w14:textId="741CA889" w:rsidR="003B4E1D" w:rsidRPr="003B4E1D" w:rsidRDefault="00E647F2" w:rsidP="003B4E1D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Ostatní</w:t>
      </w:r>
    </w:p>
    <w:p w14:paraId="308DCB11" w14:textId="789771D2" w:rsidR="001E71CD" w:rsidRPr="00E647F2" w:rsidRDefault="001E71CD" w:rsidP="001E71CD">
      <w:pPr>
        <w:pStyle w:val="Odstavecseseznamem"/>
        <w:numPr>
          <w:ilvl w:val="0"/>
          <w:numId w:val="5"/>
        </w:numPr>
        <w:rPr>
          <w:b/>
        </w:rPr>
      </w:pPr>
    </w:p>
    <w:p w14:paraId="38B0F959" w14:textId="77777777" w:rsidR="001E71CD" w:rsidRDefault="001E71CD" w:rsidP="001E71CD">
      <w:pPr>
        <w:rPr>
          <w:b/>
        </w:rPr>
      </w:pPr>
    </w:p>
    <w:p w14:paraId="62755F5F" w14:textId="77777777" w:rsidR="003B4E1D" w:rsidRDefault="003B4E1D" w:rsidP="00A74F89">
      <w:pPr>
        <w:jc w:val="right"/>
      </w:pPr>
    </w:p>
    <w:p w14:paraId="53CCD1D6" w14:textId="77777777" w:rsidR="003B4E1D" w:rsidRDefault="003B4E1D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310F2E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D7EEE"/>
    <w:rsid w:val="00741400"/>
    <w:rsid w:val="0082233E"/>
    <w:rsid w:val="008C5EDE"/>
    <w:rsid w:val="008D7D13"/>
    <w:rsid w:val="00987E73"/>
    <w:rsid w:val="009B4388"/>
    <w:rsid w:val="00A4049A"/>
    <w:rsid w:val="00A74F89"/>
    <w:rsid w:val="00AC76AB"/>
    <w:rsid w:val="00AF39DD"/>
    <w:rsid w:val="00B04765"/>
    <w:rsid w:val="00B52786"/>
    <w:rsid w:val="00B5348B"/>
    <w:rsid w:val="00BA0D0E"/>
    <w:rsid w:val="00BE69F6"/>
    <w:rsid w:val="00BE7099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25</cp:revision>
  <cp:lastPrinted>2025-09-22T06:36:00Z</cp:lastPrinted>
  <dcterms:created xsi:type="dcterms:W3CDTF">2023-11-08T12:39:00Z</dcterms:created>
  <dcterms:modified xsi:type="dcterms:W3CDTF">2026-01-27T08:30:00Z</dcterms:modified>
</cp:coreProperties>
</file>