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swald" w:cs="Oswald" w:eastAsia="Oswald" w:hAnsi="Oswald"/>
          <w:b w:val="1"/>
          <w:sz w:val="40"/>
          <w:szCs w:val="40"/>
        </w:rPr>
      </w:pPr>
      <w:r w:rsidDel="00000000" w:rsidR="00000000" w:rsidRPr="00000000">
        <w:rPr>
          <w:rFonts w:ascii="Oswald" w:cs="Oswald" w:eastAsia="Oswald" w:hAnsi="Oswald"/>
          <w:b w:val="1"/>
          <w:sz w:val="40"/>
          <w:szCs w:val="40"/>
          <w:rtl w:val="0"/>
        </w:rPr>
        <w:t xml:space="preserve">Německo, Nový Zéland a oblečení z Nepálu: Pohodový dobrodruh, jehož cesty vás možná překvapí</w:t>
      </w:r>
    </w:p>
    <w:p w:rsidR="00000000" w:rsidDel="00000000" w:rsidP="00000000" w:rsidRDefault="00000000" w:rsidRPr="00000000" w14:paraId="00000002">
      <w:pPr>
        <w:rPr>
          <w:rFonts w:ascii="Oswald" w:cs="Oswald" w:eastAsia="Oswald" w:hAnsi="Oswald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V rozhovoru s paní učitelkou Bohuslavou Trýskovou jsme kladli osobní i běžné otázky. </w:t>
      </w:r>
    </w:p>
    <w:p w:rsidR="00000000" w:rsidDel="00000000" w:rsidP="00000000" w:rsidRDefault="00000000" w:rsidRPr="00000000" w14:paraId="00000004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Uskutečnil se v odpoledním čase jednoho lednového pondělí, těsně před dnem pololetního vysvědčení, a odhalil nám nejednu zajímavou informaci o této usměvavé učitelce angličtiny a němčiny.</w:t>
      </w:r>
    </w:p>
    <w:p w:rsidR="00000000" w:rsidDel="00000000" w:rsidP="00000000" w:rsidRDefault="00000000" w:rsidRPr="00000000" w14:paraId="00000005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Kolik zemí jste procestovala?</w:t>
      </w:r>
    </w:p>
    <w:p w:rsidR="00000000" w:rsidDel="00000000" w:rsidP="00000000" w:rsidRDefault="00000000" w:rsidRPr="00000000" w14:paraId="00000007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Zhruba dvacet.</w:t>
      </w:r>
    </w:p>
    <w:p w:rsidR="00000000" w:rsidDel="00000000" w:rsidP="00000000" w:rsidRDefault="00000000" w:rsidRPr="00000000" w14:paraId="00000008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Prozradíte nám svou nejméně nebo naopak nejvíce oblíbenou zemi?</w:t>
      </w:r>
    </w:p>
    <w:p w:rsidR="00000000" w:rsidDel="00000000" w:rsidP="00000000" w:rsidRDefault="00000000" w:rsidRPr="00000000" w14:paraId="0000000A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Tak nejoblíbenější byl samozřejmě Nový Zéland, to je moje srdcovka, ale z evropských zemí asi Finsko.</w:t>
      </w:r>
    </w:p>
    <w:p w:rsidR="00000000" w:rsidDel="00000000" w:rsidP="00000000" w:rsidRDefault="00000000" w:rsidRPr="00000000" w14:paraId="0000000B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Nejnudnější mi přišlo Německo, ale nemůžu říct, že bylo nejhorší.</w:t>
      </w:r>
    </w:p>
    <w:p w:rsidR="00000000" w:rsidDel="00000000" w:rsidP="00000000" w:rsidRDefault="00000000" w:rsidRPr="00000000" w14:paraId="0000000C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Mátě nějaký šílený cestovatelský zážitek?</w:t>
      </w:r>
    </w:p>
    <w:p w:rsidR="00000000" w:rsidDel="00000000" w:rsidP="00000000" w:rsidRDefault="00000000" w:rsidRPr="00000000" w14:paraId="0000000E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Tak jako nejšílenější jsem si přivezla z toho Zélandu, ale on to byl vlastně i dobrý zážitek.</w:t>
      </w:r>
    </w:p>
    <w:p w:rsidR="00000000" w:rsidDel="00000000" w:rsidP="00000000" w:rsidRDefault="00000000" w:rsidRPr="00000000" w14:paraId="0000000F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A co z tohoto zážitku udělalo ten nejšílenější?</w:t>
      </w:r>
    </w:p>
    <w:p w:rsidR="00000000" w:rsidDel="00000000" w:rsidP="00000000" w:rsidRDefault="00000000" w:rsidRPr="00000000" w14:paraId="00000011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No, se známými jsme se vydali na jednu chatu, na kterou se šlo pěšky osm hodin.</w:t>
      </w:r>
    </w:p>
    <w:p w:rsidR="00000000" w:rsidDel="00000000" w:rsidP="00000000" w:rsidRDefault="00000000" w:rsidRPr="00000000" w14:paraId="00000012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Chtěli jsme tam oslavit silvestr. Vydali jsme se na cestu a procházeli jsme takovým údolíčkem, tam se odbočovalo do dalšího údolí, kde byly i řeky. Asi po hodině začalo strašně moc pršet, po těch osmi hodinách jsme byli úplně mokří. Od chaty nás oddělovala hodně rozvodněná řeka, tak jsme si řekli, že to nepůjde, a vydali jsme se k další chatě, která byla odtamtud hodinu. Když jsme došli k ní, byli jsme úplně promočení, ale naštěstí se v té chatě dalo usušit oblečení. V pohodě jsme tam oslavili silvestr. Celou noc pršelo. Hned ráno jsme museli z chaty odejít, protože jsme pospíchali do práce.</w:t>
      </w:r>
    </w:p>
    <w:p w:rsidR="00000000" w:rsidDel="00000000" w:rsidP="00000000" w:rsidRDefault="00000000" w:rsidRPr="00000000" w14:paraId="00000013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Museli jsme jít během deště. Když jsme narazili na potůčky, které jsme cestou překračovali, zjistili jsme, že se z nich přes noc staly obrovské řeky. Těžko se přes ně šlo, ale kdybychom na chatě zůstali o pár hodin déle, už bychom se odtamtud nemuseli tak lehce dostat.</w:t>
      </w:r>
    </w:p>
    <w:p w:rsidR="00000000" w:rsidDel="00000000" w:rsidP="00000000" w:rsidRDefault="00000000" w:rsidRPr="00000000" w14:paraId="00000014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Jak jste to měla s prací, když jste cestovala?</w:t>
      </w:r>
    </w:p>
    <w:p w:rsidR="00000000" w:rsidDel="00000000" w:rsidP="00000000" w:rsidRDefault="00000000" w:rsidRPr="00000000" w14:paraId="00000016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Já jsem většinou pracovala v té zemi, kde jsem zrovna byla. Nejdříve jsem byla v Německu, tam jsem jela po maturitě jako au pair, což znamená, že jsem se starala o děti v jedné rodině. Na oplátku mi dávali najíst, měla jsem kde spát a dostávala jsem i kapesné. Tam jsem byla vždycky jen tak na tři měsíce a pak jsem třeba zase jela do Finska. Když jsem dostudovala vysokou školu, jela jsem do Anglie, kde jsem si našla první práci v pizzerii. Tam jsem jenom plácala těsto, abych si vydělala na nájem. Pak se mi podařilo najít práci v kanceláři, kde jsem dělala účetní, a to už jsem si vydělávala poměrně dobré peníze, takže jsem mohla procestovat Anglii a našetřit si na to, abych mohla letět na Nový Zéland.</w:t>
      </w:r>
    </w:p>
    <w:p w:rsidR="00000000" w:rsidDel="00000000" w:rsidP="00000000" w:rsidRDefault="00000000" w:rsidRPr="00000000" w14:paraId="00000017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Je pravda, že jste nějakou dobu dokonce bydlela v autě?</w:t>
      </w:r>
    </w:p>
    <w:p w:rsidR="00000000" w:rsidDel="00000000" w:rsidP="00000000" w:rsidRDefault="00000000" w:rsidRPr="00000000" w14:paraId="00000019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V autě jsem bydlela na Zélandu, protože většina lidí, která tam jede, má takové vízum, že může pracovat, cestovat a zůstat jeden rok. Jenže peněz tam moc nemáte. Zéland je poměrně dost drahá země, bydlela jsem tedy v autě, protože když chcete projíždět hodně míst, je to asi ta nejlepší alternativa. Lidé si tam často koupí auto, ve kterém si udělají postel, a mají tam vlastně všechny své věci. Jenom si přejíždíte a přespíte na místě, kde se vám líbí. Třeba si tam zastavíte a vždycky večer si jdete lehnout do auta a je to pohodlné, ale taky levné, protože platíte jen za benzin, takže jsme si díky tomu našetřili víc peněz na další cestování.</w:t>
      </w:r>
    </w:p>
    <w:p w:rsidR="00000000" w:rsidDel="00000000" w:rsidP="00000000" w:rsidRDefault="00000000" w:rsidRPr="00000000" w14:paraId="0000001A">
      <w:pPr>
        <w:rPr>
          <w:rFonts w:ascii="Oswald" w:cs="Oswald" w:eastAsia="Oswald" w:hAnsi="Oswal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Řeknete nám něco o své rodině?</w:t>
      </w:r>
    </w:p>
    <w:p w:rsidR="00000000" w:rsidDel="00000000" w:rsidP="00000000" w:rsidRDefault="00000000" w:rsidRPr="00000000" w14:paraId="0000001C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Mám manžela, máme spolu dvě děti, Žofinku a Bertíka. Žofinka je teď v první třídě a Bertíkovi jsou čtyři a půl roku. Bertík chodí do školky v Moravském Písku, kde bydlíme na bytovce. Máme krásnou zahradu a zvířátka. Všichni rádi cestujeme, pořád někam jezdíme, třeba na chatu nebo na nějaké výlety a tak.</w:t>
      </w:r>
    </w:p>
    <w:p w:rsidR="00000000" w:rsidDel="00000000" w:rsidP="00000000" w:rsidRDefault="00000000" w:rsidRPr="00000000" w14:paraId="0000001D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Jakou školu jste vystudovala?</w:t>
      </w:r>
    </w:p>
    <w:p w:rsidR="00000000" w:rsidDel="00000000" w:rsidP="00000000" w:rsidRDefault="00000000" w:rsidRPr="00000000" w14:paraId="0000001F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Vystudovala jsem pedagogickou fakultu v Olomouci, zaměření: učitel anglického a německého jazyka pro druhý stupeň základní školy.</w:t>
      </w:r>
    </w:p>
    <w:p w:rsidR="00000000" w:rsidDel="00000000" w:rsidP="00000000" w:rsidRDefault="00000000" w:rsidRPr="00000000" w14:paraId="00000020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Proč jste si vybrala ke studiu němčinu a angličtinu?</w:t>
      </w:r>
    </w:p>
    <w:p w:rsidR="00000000" w:rsidDel="00000000" w:rsidP="00000000" w:rsidRDefault="00000000" w:rsidRPr="00000000" w14:paraId="00000022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No, já jsem jako úplně neměla cíl, co bych chtěla v životě dělat. Před maturitou vůbec, ale právě jsem věděla, že bych chtěla někam do zahraničí, protože jsem měla kamarády v Irsku a v Holandsku, tak jsem taky chtěla někam jet. A tak jsem si říkala, že se mi budou jazyky hodit. Pokud vystuduji jazyky, můžu dělat i v kanceléři, můžu cestovat a učit. Nikdy jsem v ničem extra nevynikala, tak jsem se rozmýšlela mezi mnoha směry, kudy bych se vydala, a právě díky cestování vyhrály v mém rozhodování jazyky. </w:t>
      </w:r>
    </w:p>
    <w:p w:rsidR="00000000" w:rsidDel="00000000" w:rsidP="00000000" w:rsidRDefault="00000000" w:rsidRPr="00000000" w14:paraId="00000023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Kolik jazyků vlastně umíte?</w:t>
      </w:r>
    </w:p>
    <w:p w:rsidR="00000000" w:rsidDel="00000000" w:rsidP="00000000" w:rsidRDefault="00000000" w:rsidRPr="00000000" w14:paraId="00000025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No tady ty dva (pozn. red.: němčinu a angličtinu), ještě jsem se učila španělsky, ale většinu jsem zapomněla.</w:t>
      </w:r>
    </w:p>
    <w:p w:rsidR="00000000" w:rsidDel="00000000" w:rsidP="00000000" w:rsidRDefault="00000000" w:rsidRPr="00000000" w14:paraId="00000026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Chtěla byste se naučit ještě nějaký jiný jazyk?</w:t>
      </w:r>
    </w:p>
    <w:p w:rsidR="00000000" w:rsidDel="00000000" w:rsidP="00000000" w:rsidRDefault="00000000" w:rsidRPr="00000000" w14:paraId="00000028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Tu španělštinu mám pořád ještě na seznamu, ale až později.</w:t>
      </w:r>
    </w:p>
    <w:p w:rsidR="00000000" w:rsidDel="00000000" w:rsidP="00000000" w:rsidRDefault="00000000" w:rsidRPr="00000000" w14:paraId="00000029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Kde všude jste pracovala před nástupem do ZŠ Polešovice? </w:t>
      </w:r>
    </w:p>
    <w:p w:rsidR="00000000" w:rsidDel="00000000" w:rsidP="00000000" w:rsidRDefault="00000000" w:rsidRPr="00000000" w14:paraId="0000002C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Já jsem všude byla jen na chvilku. První vážnější práci jsem začala v Anglii, jak jsem říkala, v kanceláři jako účetní. Zde jsem práci získala díky znalosti němčiny. Majitelé zrovna hledali někoho, kdo umí cizí jazyk. Pak jsem asi půl roku pracovala v Kyjově, taky jako účetní. A konečně jsem šla pracovat sem na základku.</w:t>
      </w:r>
    </w:p>
    <w:p w:rsidR="00000000" w:rsidDel="00000000" w:rsidP="00000000" w:rsidRDefault="00000000" w:rsidRPr="00000000" w14:paraId="0000002D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Proč zrovna ZŠ Polešovice?</w:t>
      </w:r>
    </w:p>
    <w:p w:rsidR="00000000" w:rsidDel="00000000" w:rsidP="00000000" w:rsidRDefault="00000000" w:rsidRPr="00000000" w14:paraId="0000002F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Protože mi tady nabídli práci, zdála se mi pěkná a učitelé se mi zdáli příjemní. Nechtěla jsem působit u nás v obci, kde bych rodiče žáků a žáky potkávala pořád a každý den. Do Polešovic to mám kousek a nepracuji v místě bydliště.</w:t>
      </w:r>
    </w:p>
    <w:p w:rsidR="00000000" w:rsidDel="00000000" w:rsidP="00000000" w:rsidRDefault="00000000" w:rsidRPr="00000000" w14:paraId="00000030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Jste spokojená se svou třídou?</w:t>
      </w:r>
    </w:p>
    <w:p w:rsidR="00000000" w:rsidDel="00000000" w:rsidP="00000000" w:rsidRDefault="00000000" w:rsidRPr="00000000" w14:paraId="00000032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Jsem spokojená. Sice občas umí vystrčit růžky, ale tak to je asi v každé třídě. Myslím si, že všichni jsou tam super. </w:t>
      </w:r>
    </w:p>
    <w:p w:rsidR="00000000" w:rsidDel="00000000" w:rsidP="00000000" w:rsidRDefault="00000000" w:rsidRPr="00000000" w14:paraId="00000033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Probrali jsme cestování, jazyky i práci, ale teď by nás zajímal i váš volný čas. Jaké jsou vaše koníčky?</w:t>
      </w:r>
    </w:p>
    <w:p w:rsidR="00000000" w:rsidDel="00000000" w:rsidP="00000000" w:rsidRDefault="00000000" w:rsidRPr="00000000" w14:paraId="00000035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Různé sporty, sice nedělám žádný aktivně ani profesionálně, ale ráda lyžuju, plavu, jezdím na kole, v zimě taky jezdíme na bruslích.</w:t>
      </w:r>
    </w:p>
    <w:p w:rsidR="00000000" w:rsidDel="00000000" w:rsidP="00000000" w:rsidRDefault="00000000" w:rsidRPr="00000000" w14:paraId="00000036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Máte radši zimní, nebo letní sporty?</w:t>
      </w:r>
    </w:p>
    <w:p w:rsidR="00000000" w:rsidDel="00000000" w:rsidP="00000000" w:rsidRDefault="00000000" w:rsidRPr="00000000" w14:paraId="00000038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Asi mám ráda oboje stejně.</w:t>
      </w:r>
    </w:p>
    <w:p w:rsidR="00000000" w:rsidDel="00000000" w:rsidP="00000000" w:rsidRDefault="00000000" w:rsidRPr="00000000" w14:paraId="00000039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Dělala jste v minulosti nějaký zajímavý sport, který jste ještě nezmínila?</w:t>
      </w:r>
    </w:p>
    <w:p w:rsidR="00000000" w:rsidDel="00000000" w:rsidP="00000000" w:rsidRDefault="00000000" w:rsidRPr="00000000" w14:paraId="0000003B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Dělala jsem karate, ale že bych v něm nějak vynikala, to asi ne. Byla jsem na soutěžích a měla jsem oranžový pás. </w:t>
      </w:r>
    </w:p>
    <w:p w:rsidR="00000000" w:rsidDel="00000000" w:rsidP="00000000" w:rsidRDefault="00000000" w:rsidRPr="00000000" w14:paraId="0000003C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(pozn. red.: Oranžový pás je něco jako RANK ve hře, tedy úroveň. Je třetí nejlepší pás v základní úrovni.) </w:t>
      </w:r>
    </w:p>
    <w:p w:rsidR="00000000" w:rsidDel="00000000" w:rsidP="00000000" w:rsidRDefault="00000000" w:rsidRPr="00000000" w14:paraId="0000003D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Karate jsem dělala dlouho, můj úmysl nebyl se v karate zlepšovat a získávat pásy, dělala jsem to spíš pro zábavu. </w:t>
      </w:r>
    </w:p>
    <w:p w:rsidR="00000000" w:rsidDel="00000000" w:rsidP="00000000" w:rsidRDefault="00000000" w:rsidRPr="00000000" w14:paraId="0000003E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Zůstala vám v paměti ještě nějaká technika?</w:t>
      </w:r>
    </w:p>
    <w:p w:rsidR="00000000" w:rsidDel="00000000" w:rsidP="00000000" w:rsidRDefault="00000000" w:rsidRPr="00000000" w14:paraId="00000040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Něco si ještě pamatuju.</w:t>
      </w:r>
    </w:p>
    <w:p w:rsidR="00000000" w:rsidDel="00000000" w:rsidP="00000000" w:rsidRDefault="00000000" w:rsidRPr="00000000" w14:paraId="00000041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Jak dlouho jste se karate věnovala?</w:t>
      </w:r>
    </w:p>
    <w:p w:rsidR="00000000" w:rsidDel="00000000" w:rsidP="00000000" w:rsidRDefault="00000000" w:rsidRPr="00000000" w14:paraId="00000043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Asi sedm nebo osm let.</w:t>
      </w:r>
    </w:p>
    <w:p w:rsidR="00000000" w:rsidDel="00000000" w:rsidP="00000000" w:rsidRDefault="00000000" w:rsidRPr="00000000" w14:paraId="00000044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Když pomineme sporty, je tu ještě něco, čemu se ráda věnujete ve svém volném čase?</w:t>
      </w:r>
    </w:p>
    <w:p w:rsidR="00000000" w:rsidDel="00000000" w:rsidP="00000000" w:rsidRDefault="00000000" w:rsidRPr="00000000" w14:paraId="00000046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Chodím s dětmi ven a na hřiště, hrajeme různé hry a deskovky. Teď už čteme, když se Žofinka učí číst, docela zabere, než nám přečte kus knížky.</w:t>
      </w:r>
    </w:p>
    <w:p w:rsidR="00000000" w:rsidDel="00000000" w:rsidP="00000000" w:rsidRDefault="00000000" w:rsidRPr="00000000" w14:paraId="00000047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Váš styl oblékání nepatří mezi ty nejobvyklejší. Mohla byste nám ho přiblížit?</w:t>
      </w:r>
    </w:p>
    <w:p w:rsidR="00000000" w:rsidDel="00000000" w:rsidP="00000000" w:rsidRDefault="00000000" w:rsidRPr="00000000" w14:paraId="00000049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Většinou nosím oblečení z Nepálu, líbilo se mi už za mlada. Nemám ráda moderní styl oblečení.</w:t>
      </w:r>
    </w:p>
    <w:p w:rsidR="00000000" w:rsidDel="00000000" w:rsidP="00000000" w:rsidRDefault="00000000" w:rsidRPr="00000000" w14:paraId="0000004A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Děláte nějaké ruční práce?</w:t>
      </w:r>
    </w:p>
    <w:p w:rsidR="00000000" w:rsidDel="00000000" w:rsidP="00000000" w:rsidRDefault="00000000" w:rsidRPr="00000000" w14:paraId="0000004C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Maluju trička.</w:t>
      </w:r>
    </w:p>
    <w:p w:rsidR="00000000" w:rsidDel="00000000" w:rsidP="00000000" w:rsidRDefault="00000000" w:rsidRPr="00000000" w14:paraId="0000004D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Opravdu? A pro koho?</w:t>
      </w:r>
    </w:p>
    <w:p w:rsidR="00000000" w:rsidDel="00000000" w:rsidP="00000000" w:rsidRDefault="00000000" w:rsidRPr="00000000" w14:paraId="0000004F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Pro sebe i pro Žofinku. Někdy maluji nějaké mandaly a někdy trička batikuji.  </w:t>
      </w:r>
    </w:p>
    <w:p w:rsidR="00000000" w:rsidDel="00000000" w:rsidP="00000000" w:rsidRDefault="00000000" w:rsidRPr="00000000" w14:paraId="00000050">
      <w:pPr>
        <w:rPr>
          <w:rFonts w:ascii="Oswald" w:cs="Oswald" w:eastAsia="Oswald" w:hAnsi="Oswal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Napadá vás ještě něco, co o vás nevíme?</w:t>
      </w:r>
    </w:p>
    <w:p w:rsidR="00000000" w:rsidDel="00000000" w:rsidP="00000000" w:rsidRDefault="00000000" w:rsidRPr="00000000" w14:paraId="00000052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Určitě je toho hodně, ale nevím, co o mně ještě nevíte. (smích)</w:t>
      </w:r>
    </w:p>
    <w:p w:rsidR="00000000" w:rsidDel="00000000" w:rsidP="00000000" w:rsidRDefault="00000000" w:rsidRPr="00000000" w14:paraId="00000053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Co byste označila za svůj životní úspěch?</w:t>
      </w:r>
    </w:p>
    <w:p w:rsidR="00000000" w:rsidDel="00000000" w:rsidP="00000000" w:rsidRDefault="00000000" w:rsidRPr="00000000" w14:paraId="00000055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Mám super rodinu, super manžela, super děti, super dům.</w:t>
      </w:r>
    </w:p>
    <w:p w:rsidR="00000000" w:rsidDel="00000000" w:rsidP="00000000" w:rsidRDefault="00000000" w:rsidRPr="00000000" w14:paraId="00000056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Zmínila jste se, že jste před maturitou vyloženě neměla nějaký životní cíl. Máte ho teď?</w:t>
      </w:r>
    </w:p>
    <w:p w:rsidR="00000000" w:rsidDel="00000000" w:rsidP="00000000" w:rsidRDefault="00000000" w:rsidRPr="00000000" w14:paraId="00000058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Chtěla bych navštívit ještě několik míst. Rozhodně bych se chtěla vrátit na Zéland, protože tam máme i známé, které bychom chtěli vidět. Taky bych se chtěla naučit tu španělštinu.</w:t>
      </w:r>
    </w:p>
    <w:p w:rsidR="00000000" w:rsidDel="00000000" w:rsidP="00000000" w:rsidRDefault="00000000" w:rsidRPr="00000000" w14:paraId="00000059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Oswald" w:cs="Oswald" w:eastAsia="Oswald" w:hAnsi="Oswald"/>
          <w:sz w:val="28"/>
          <w:szCs w:val="28"/>
          <w:u w:val="singl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u w:val="single"/>
          <w:rtl w:val="0"/>
        </w:rPr>
        <w:t xml:space="preserve">Už na ní pracujete, nebo je to spíš plán do budoucna?</w:t>
      </w:r>
    </w:p>
    <w:p w:rsidR="00000000" w:rsidDel="00000000" w:rsidP="00000000" w:rsidRDefault="00000000" w:rsidRPr="00000000" w14:paraId="0000005B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Nepracuji, chtěla jsem se ji naučit během mateřské dovolené, ale to jsem nevěděla, co ta mateřská obnáší. (smích)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3295650</wp:posOffset>
            </wp:positionH>
            <wp:positionV relativeFrom="paragraph">
              <wp:posOffset>306575</wp:posOffset>
            </wp:positionV>
            <wp:extent cx="2271896" cy="3005099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1896" cy="30050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C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Děkujeme vám, paní učitelko, za rozhovor.                  </w:t>
      </w:r>
    </w:p>
    <w:p w:rsidR="00000000" w:rsidDel="00000000" w:rsidP="00000000" w:rsidRDefault="00000000" w:rsidRPr="00000000" w14:paraId="0000005E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Matěj Durčák, Sofie Měšťánková, Tereza Janíková</w:t>
      </w:r>
    </w:p>
    <w:p w:rsidR="00000000" w:rsidDel="00000000" w:rsidP="00000000" w:rsidRDefault="00000000" w:rsidRPr="00000000" w14:paraId="00000062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Oswald" w:cs="Oswald" w:eastAsia="Oswald" w:hAnsi="Oswal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Oswald" w:cs="Oswald" w:eastAsia="Oswald" w:hAnsi="Oswald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nlQ1iVjBKgq7qm8HrbB/ZhZvdg==">AMUW2mX96vybSOcvf1e659ZyK3IHd7mQV7SHG1JCUPgM38EHRSwz+GcOcGd2Jd4FPYt4jvjuahCXi0AeM+0s3Ii0cjBDfe2LMi2XLP6ZmDloP28tegtKbAk=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