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FD55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05F77A7A" w14:textId="77777777" w:rsidR="008F0BAC" w:rsidRPr="00681DC8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 w:rsidRPr="00681DC8">
        <w:rPr>
          <w:rFonts w:ascii="Times New Roman" w:hAnsi="Times New Roman" w:cs="Times New Roman"/>
          <w:b/>
          <w:color w:val="FF0000"/>
          <w:sz w:val="52"/>
          <w:szCs w:val="36"/>
        </w:rPr>
        <w:t>ZNALEC KNIH</w:t>
      </w:r>
    </w:p>
    <w:p w14:paraId="02225093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7979B7FE" w14:textId="4CA34927" w:rsidR="008F0BAC" w:rsidRPr="00681DC8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>
        <w:rPr>
          <w:rFonts w:ascii="Times New Roman" w:hAnsi="Times New Roman" w:cs="Times New Roman"/>
          <w:b/>
          <w:color w:val="FF0000"/>
          <w:sz w:val="52"/>
          <w:szCs w:val="36"/>
        </w:rPr>
        <w:t>6</w:t>
      </w:r>
      <w:r w:rsidRPr="00681DC8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. KOLO – </w:t>
      </w:r>
      <w:r>
        <w:rPr>
          <w:rFonts w:ascii="Times New Roman" w:hAnsi="Times New Roman" w:cs="Times New Roman"/>
          <w:b/>
          <w:color w:val="FF0000"/>
          <w:sz w:val="52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52"/>
          <w:szCs w:val="36"/>
        </w:rPr>
        <w:t>7</w:t>
      </w:r>
      <w:r w:rsidRPr="00681DC8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. 3. </w:t>
      </w:r>
    </w:p>
    <w:p w14:paraId="4D948C01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32"/>
          <w:szCs w:val="32"/>
        </w:rPr>
      </w:pPr>
    </w:p>
    <w:p w14:paraId="56CBCF2A" w14:textId="77777777" w:rsidR="008F0BAC" w:rsidRPr="00811543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811543">
        <w:rPr>
          <w:rFonts w:ascii="Times New Roman" w:hAnsi="Times New Roman" w:cs="Times New Roman"/>
          <w:sz w:val="40"/>
          <w:szCs w:val="40"/>
        </w:rPr>
        <w:t>Milí knihomolové,</w:t>
      </w:r>
    </w:p>
    <w:p w14:paraId="229401B5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811543">
        <w:rPr>
          <w:rFonts w:ascii="Times New Roman" w:hAnsi="Times New Roman" w:cs="Times New Roman"/>
          <w:sz w:val="40"/>
          <w:szCs w:val="40"/>
        </w:rPr>
        <w:t xml:space="preserve">dnes máte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napsat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názvy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3 knih z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 každé oblasti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, </w:t>
      </w:r>
    </w:p>
    <w:p w14:paraId="63D75F10" w14:textId="2687664A" w:rsidR="008F0BAC" w:rsidRPr="00811543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které by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ly zfilmovány.</w:t>
      </w:r>
    </w:p>
    <w:p w14:paraId="5866DCBA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32"/>
          <w:szCs w:val="32"/>
        </w:rPr>
      </w:pPr>
    </w:p>
    <w:p w14:paraId="7D2EA555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Tipy pošlete na:</w:t>
      </w:r>
    </w:p>
    <w:p w14:paraId="01899EF3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Style w:val="Hypertextovodkaz"/>
          <w:rFonts w:ascii="Times New Roman" w:hAnsi="Times New Roman" w:cs="Times New Roman"/>
          <w:sz w:val="36"/>
        </w:rPr>
      </w:pPr>
      <w:hyperlink r:id="rId4" w:history="1">
        <w:r w:rsidRPr="00992942">
          <w:rPr>
            <w:rStyle w:val="Hypertextovodkaz"/>
            <w:rFonts w:ascii="Times New Roman" w:hAnsi="Times New Roman" w:cs="Times New Roman"/>
            <w:sz w:val="36"/>
          </w:rPr>
          <w:t>znalecknihzspolesovice@seznam.cz</w:t>
        </w:r>
      </w:hyperlink>
    </w:p>
    <w:p w14:paraId="17A38781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</w:p>
    <w:p w14:paraId="77920E51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</w:p>
    <w:p w14:paraId="393C3672" w14:textId="77777777" w:rsidR="008F0BAC" w:rsidRPr="00165570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  <w:r w:rsidRPr="00165570">
        <w:rPr>
          <w:rFonts w:ascii="Times New Roman" w:hAnsi="Times New Roman" w:cs="Times New Roman"/>
          <w:color w:val="FF0066"/>
          <w:sz w:val="28"/>
        </w:rPr>
        <w:t>Nezapomeň napsat jméno, příjmení a třídu, do které chodíš.</w:t>
      </w:r>
    </w:p>
    <w:p w14:paraId="56017CC5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14:paraId="121C64BD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14:paraId="665171F6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14:paraId="5D8DD942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14:paraId="25D4B296" w14:textId="77777777" w:rsidR="008F0BAC" w:rsidRDefault="008F0BAC" w:rsidP="008F0BAC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sectPr w:rsidR="008F0B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FD15" w14:textId="77777777" w:rsidR="00D56A7C" w:rsidRDefault="005951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C24" w14:textId="77777777" w:rsidR="00D56A7C" w:rsidRDefault="005951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10AB" w14:textId="77777777" w:rsidR="00D56A7C" w:rsidRDefault="00595157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C059" w14:textId="77777777" w:rsidR="00D56A7C" w:rsidRDefault="00595157">
    <w:pPr>
      <w:pStyle w:val="Zhlav"/>
    </w:pPr>
    <w:r>
      <w:rPr>
        <w:noProof/>
      </w:rPr>
      <w:pict w14:anchorId="6AAF3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69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4F0E" w14:textId="77777777" w:rsidR="00D56A7C" w:rsidRDefault="00595157">
    <w:pPr>
      <w:pStyle w:val="Zhlav"/>
    </w:pPr>
    <w:r>
      <w:rPr>
        <w:noProof/>
      </w:rPr>
      <w:pict w14:anchorId="5EF9D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70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4299" w14:textId="77777777" w:rsidR="00D56A7C" w:rsidRDefault="00595157">
    <w:pPr>
      <w:pStyle w:val="Zhlav"/>
    </w:pPr>
    <w:r>
      <w:rPr>
        <w:noProof/>
      </w:rPr>
      <w:pict w14:anchorId="31AC9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68" o:spid="_x0000_s1025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5"/>
    <w:rsid w:val="008F0BAC"/>
    <w:rsid w:val="00A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3930"/>
  <w15:chartTrackingRefBased/>
  <w15:docId w15:val="{ED1F7B41-1537-439C-BEA8-4267BCF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BA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0BA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BAC"/>
  </w:style>
  <w:style w:type="paragraph" w:styleId="Zpat">
    <w:name w:val="footer"/>
    <w:basedOn w:val="Normln"/>
    <w:link w:val="ZpatChar"/>
    <w:uiPriority w:val="99"/>
    <w:unhideWhenUsed/>
    <w:rsid w:val="008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znalecknihzspolesovice@seznam.cz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3</cp:revision>
  <dcterms:created xsi:type="dcterms:W3CDTF">2023-03-26T14:35:00Z</dcterms:created>
  <dcterms:modified xsi:type="dcterms:W3CDTF">2023-03-26T14:37:00Z</dcterms:modified>
</cp:coreProperties>
</file>