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83B8" w14:textId="77777777" w:rsidR="00AA243C" w:rsidRDefault="00AA243C" w:rsidP="00AA243C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ČTVRTÝ TÝDEN</w:t>
      </w:r>
    </w:p>
    <w:p w14:paraId="4DBA130B" w14:textId="77777777" w:rsidR="00AA243C" w:rsidRPr="008F3F32" w:rsidRDefault="00AA243C" w:rsidP="00AA243C">
      <w:pPr>
        <w:jc w:val="center"/>
        <w:rPr>
          <w:rFonts w:ascii="Times New Roman" w:hAnsi="Times New Roman" w:cs="Times New Roman"/>
          <w:b/>
          <w:color w:val="FF0000"/>
          <w:sz w:val="10"/>
          <w:szCs w:val="12"/>
        </w:rPr>
      </w:pPr>
    </w:p>
    <w:p w14:paraId="68B159AF" w14:textId="77777777" w:rsidR="00E05A7E" w:rsidRDefault="00E05A7E" w:rsidP="00AA243C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14:paraId="767967BB" w14:textId="0E0B75C2" w:rsidR="00AA243C" w:rsidRDefault="00AA243C" w:rsidP="00AA243C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Milí knihomolové,</w:t>
      </w:r>
    </w:p>
    <w:p w14:paraId="4F36CF1E" w14:textId="77777777" w:rsidR="00E05A7E" w:rsidRDefault="00E05A7E" w:rsidP="00AA243C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</w:p>
    <w:p w14:paraId="2A8D6FDD" w14:textId="76CA6FFA" w:rsidR="00AA243C" w:rsidRDefault="00AA243C" w:rsidP="00AA243C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čtvrtý týden bude věnován nejrůznějším</w:t>
      </w:r>
    </w:p>
    <w:p w14:paraId="1E309A06" w14:textId="77777777" w:rsidR="00E05A7E" w:rsidRDefault="00E05A7E" w:rsidP="00AA243C">
      <w:pPr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</w:p>
    <w:p w14:paraId="0F093FBD" w14:textId="04B49123" w:rsidR="00AA243C" w:rsidRPr="00E05A7E" w:rsidRDefault="00AA243C" w:rsidP="00AA243C">
      <w:pPr>
        <w:jc w:val="center"/>
        <w:rPr>
          <w:rFonts w:ascii="Times New Roman" w:hAnsi="Times New Roman" w:cs="Times New Roman"/>
          <w:bCs/>
          <w:color w:val="00B050"/>
          <w:sz w:val="52"/>
          <w:szCs w:val="32"/>
        </w:rPr>
      </w:pPr>
      <w:r w:rsidRPr="00E05A7E">
        <w:rPr>
          <w:rFonts w:ascii="Times New Roman" w:hAnsi="Times New Roman" w:cs="Times New Roman"/>
          <w:b/>
          <w:color w:val="00B050"/>
          <w:sz w:val="72"/>
          <w:szCs w:val="40"/>
        </w:rPr>
        <w:t>TRADICÍM</w:t>
      </w:r>
      <w:r w:rsidRPr="00E05A7E">
        <w:rPr>
          <w:rFonts w:ascii="Times New Roman" w:hAnsi="Times New Roman" w:cs="Times New Roman"/>
          <w:bCs/>
          <w:color w:val="00B050"/>
          <w:sz w:val="52"/>
          <w:szCs w:val="32"/>
        </w:rPr>
        <w:t>.</w:t>
      </w:r>
    </w:p>
    <w:p w14:paraId="711D2CE3" w14:textId="77777777" w:rsidR="00E05A7E" w:rsidRDefault="00E05A7E" w:rsidP="00AA243C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</w:p>
    <w:p w14:paraId="70DEEFF4" w14:textId="49919565" w:rsidR="00AA243C" w:rsidRDefault="00AA243C" w:rsidP="00AA243C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Napiš názvy knih, které se věnují tomuto tématu, jméno autora a jak se toto téma objevuje v dané knize.</w:t>
      </w:r>
    </w:p>
    <w:p w14:paraId="33A8499E" w14:textId="77777777" w:rsidR="00AA243C" w:rsidRDefault="00AA243C" w:rsidP="00AA243C">
      <w:pPr>
        <w:rPr>
          <w:rFonts w:ascii="Times New Roman" w:hAnsi="Times New Roman" w:cs="Times New Roman"/>
          <w:bCs/>
          <w:color w:val="0070C0"/>
          <w:sz w:val="40"/>
        </w:rPr>
      </w:pPr>
    </w:p>
    <w:p w14:paraId="5A1D147A" w14:textId="77777777" w:rsidR="00AA243C" w:rsidRDefault="00AA243C" w:rsidP="00AA243C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Moc mě potěšily všechny tipy na knihy, které se věnují vzdělávání.</w:t>
      </w:r>
    </w:p>
    <w:p w14:paraId="28A7839C" w14:textId="77777777" w:rsidR="00AA243C" w:rsidRDefault="00AA243C" w:rsidP="00AA243C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14:paraId="59554EF3" w14:textId="77777777" w:rsidR="00AA243C" w:rsidRDefault="00AA243C" w:rsidP="00AA243C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38C2ACB3" w14:textId="77777777" w:rsidR="00AA243C" w:rsidRDefault="00AA243C" w:rsidP="00AA243C">
      <w:pPr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14:paraId="1F682280" w14:textId="77777777" w:rsidR="00AA243C" w:rsidRPr="00E05A7E" w:rsidRDefault="00AA243C" w:rsidP="00AA243C">
      <w:pPr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E05A7E">
        <w:rPr>
          <w:rFonts w:ascii="Times New Roman" w:hAnsi="Times New Roman" w:cs="Times New Roman"/>
          <w:b/>
          <w:color w:val="00B050"/>
          <w:sz w:val="40"/>
        </w:rPr>
        <w:t>Vše pošli na adresu:</w:t>
      </w:r>
    </w:p>
    <w:p w14:paraId="7900494F" w14:textId="77777777" w:rsidR="00AA243C" w:rsidRPr="00E05A7E" w:rsidRDefault="00AA243C" w:rsidP="00AA243C">
      <w:pPr>
        <w:jc w:val="center"/>
        <w:rPr>
          <w:rFonts w:ascii="Times New Roman" w:hAnsi="Times New Roman" w:cs="Times New Roman"/>
          <w:color w:val="00B050"/>
          <w:sz w:val="2"/>
          <w:szCs w:val="10"/>
        </w:rPr>
      </w:pPr>
    </w:p>
    <w:p w14:paraId="1B09607A" w14:textId="77777777" w:rsidR="00AA243C" w:rsidRDefault="00E05A7E" w:rsidP="00AA243C">
      <w:pPr>
        <w:jc w:val="center"/>
        <w:rPr>
          <w:rStyle w:val="Hypertextovodkaz"/>
          <w:rFonts w:ascii="Times New Roman" w:hAnsi="Times New Roman" w:cs="Times New Roman"/>
          <w:sz w:val="36"/>
        </w:rPr>
      </w:pPr>
      <w:hyperlink r:id="rId6" w:history="1">
        <w:r w:rsidR="00AA243C" w:rsidRPr="00E05A7E">
          <w:rPr>
            <w:rStyle w:val="Hypertextovodkaz"/>
            <w:rFonts w:ascii="Times New Roman" w:hAnsi="Times New Roman" w:cs="Times New Roman"/>
            <w:color w:val="00B050"/>
            <w:sz w:val="36"/>
          </w:rPr>
          <w:t>znalecknihzspolesovice@seznam.cz</w:t>
        </w:r>
      </w:hyperlink>
    </w:p>
    <w:p w14:paraId="51C6D6B3" w14:textId="77777777" w:rsidR="00AA243C" w:rsidRDefault="00AA243C" w:rsidP="00AA243C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</w:p>
    <w:p w14:paraId="54277B93" w14:textId="77777777" w:rsidR="00AA243C" w:rsidRPr="00E72514" w:rsidRDefault="00AA243C" w:rsidP="00AA243C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  <w:r w:rsidRPr="00E72514">
        <w:rPr>
          <w:rFonts w:ascii="Times New Roman" w:hAnsi="Times New Roman" w:cs="Times New Roman"/>
          <w:b/>
          <w:bCs/>
          <w:color w:val="FF0066"/>
          <w:sz w:val="32"/>
          <w:szCs w:val="24"/>
        </w:rPr>
        <w:t>Nezapomeň napsat jméno, příjmení, a třídu, do které chodíš.</w:t>
      </w:r>
    </w:p>
    <w:p w14:paraId="09BC9B7C" w14:textId="77777777" w:rsidR="0026133E" w:rsidRDefault="0026133E"/>
    <w:sectPr w:rsidR="0026133E" w:rsidSect="00A81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77" w:bottom="851" w:left="107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3A5F" w14:textId="77777777" w:rsidR="00000000" w:rsidRDefault="00E05A7E">
      <w:pPr>
        <w:spacing w:after="0" w:line="240" w:lineRule="auto"/>
      </w:pPr>
      <w:r>
        <w:separator/>
      </w:r>
    </w:p>
  </w:endnote>
  <w:endnote w:type="continuationSeparator" w:id="0">
    <w:p w14:paraId="5F1A76F5" w14:textId="77777777" w:rsidR="00000000" w:rsidRDefault="00E0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0A2B" w14:textId="77777777" w:rsidR="004A30B8" w:rsidRDefault="00E05A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3C48" w14:textId="77777777" w:rsidR="004A30B8" w:rsidRDefault="00E05A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FF6B" w14:textId="77777777" w:rsidR="004A30B8" w:rsidRDefault="00E05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98CC" w14:textId="77777777" w:rsidR="00000000" w:rsidRDefault="00E05A7E">
      <w:pPr>
        <w:spacing w:after="0" w:line="240" w:lineRule="auto"/>
      </w:pPr>
      <w:r>
        <w:separator/>
      </w:r>
    </w:p>
  </w:footnote>
  <w:footnote w:type="continuationSeparator" w:id="0">
    <w:p w14:paraId="115D7B3B" w14:textId="77777777" w:rsidR="00000000" w:rsidRDefault="00E0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6243" w14:textId="77777777" w:rsidR="004A30B8" w:rsidRDefault="00E05A7E">
    <w:pPr>
      <w:pStyle w:val="Zhlav"/>
    </w:pPr>
    <w:r>
      <w:rPr>
        <w:noProof/>
        <w:lang w:eastAsia="cs-CZ"/>
      </w:rPr>
      <w:pict w14:anchorId="63644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5" o:spid="_x0000_s1025" type="#_x0000_t75" style="position:absolute;margin-left:0;margin-top:0;width:487.4pt;height:497.35pt;z-index:-251657216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8BE8" w14:textId="77777777" w:rsidR="004A30B8" w:rsidRDefault="00E05A7E">
    <w:pPr>
      <w:pStyle w:val="Zhlav"/>
    </w:pPr>
    <w:r>
      <w:rPr>
        <w:noProof/>
        <w:lang w:eastAsia="cs-CZ"/>
      </w:rPr>
      <w:pict w14:anchorId="19432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6" o:spid="_x0000_s1026" type="#_x0000_t75" style="position:absolute;margin-left:0;margin-top:0;width:487.4pt;height:497.35pt;z-index:-251656192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F3AE" w14:textId="77777777" w:rsidR="004A30B8" w:rsidRDefault="00E05A7E">
    <w:pPr>
      <w:pStyle w:val="Zhlav"/>
    </w:pPr>
    <w:r>
      <w:rPr>
        <w:noProof/>
        <w:lang w:eastAsia="cs-CZ"/>
      </w:rPr>
      <w:pict w14:anchorId="40F01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4" o:spid="_x0000_s1027" type="#_x0000_t75" style="position:absolute;margin-left:0;margin-top:0;width:487.4pt;height:497.35pt;z-index:-251655168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B5"/>
    <w:rsid w:val="0026133E"/>
    <w:rsid w:val="00587FB5"/>
    <w:rsid w:val="00AA243C"/>
    <w:rsid w:val="00E0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B097"/>
  <w15:chartTrackingRefBased/>
  <w15:docId w15:val="{38BD5CAB-3DD9-4A31-A0C4-9C53E63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243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A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243C"/>
  </w:style>
  <w:style w:type="paragraph" w:styleId="Zpat">
    <w:name w:val="footer"/>
    <w:basedOn w:val="Normln"/>
    <w:link w:val="ZpatChar"/>
    <w:uiPriority w:val="99"/>
    <w:semiHidden/>
    <w:unhideWhenUsed/>
    <w:rsid w:val="00AA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alecknihzspolesovice@sezna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michaela.blahova@zspolesovice.cz</cp:lastModifiedBy>
  <cp:revision>4</cp:revision>
  <dcterms:created xsi:type="dcterms:W3CDTF">2022-03-11T13:06:00Z</dcterms:created>
  <dcterms:modified xsi:type="dcterms:W3CDTF">2022-03-28T21:10:00Z</dcterms:modified>
</cp:coreProperties>
</file>