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29C8" w14:textId="77777777" w:rsidR="00A74F89" w:rsidRPr="009961F3" w:rsidRDefault="00A74F89" w:rsidP="00A74F89">
      <w:pPr>
        <w:jc w:val="center"/>
        <w:rPr>
          <w:b/>
          <w:u w:val="single"/>
        </w:rPr>
      </w:pPr>
      <w:r w:rsidRPr="009961F3">
        <w:rPr>
          <w:b/>
          <w:u w:val="single"/>
        </w:rPr>
        <w:t>Zápis z</w:t>
      </w:r>
      <w:r>
        <w:rPr>
          <w:b/>
          <w:u w:val="single"/>
        </w:rPr>
        <w:t xml:space="preserve"> </w:t>
      </w:r>
      <w:r w:rsidRPr="009961F3">
        <w:rPr>
          <w:b/>
          <w:u w:val="single"/>
        </w:rPr>
        <w:t>jednání školního žákovského parlamentu</w:t>
      </w:r>
    </w:p>
    <w:p w14:paraId="7CD0D05E" w14:textId="6070F7FC" w:rsidR="00A74F89" w:rsidRDefault="00A74F89" w:rsidP="00A74F89">
      <w:pPr>
        <w:pBdr>
          <w:bottom w:val="single" w:sz="4" w:space="1" w:color="auto"/>
        </w:pBdr>
      </w:pPr>
      <w:r>
        <w:t xml:space="preserve">Číslo schůzky: </w:t>
      </w:r>
      <w:r w:rsidR="00AD0C6B">
        <w:t>1</w:t>
      </w:r>
      <w:r w:rsidR="003A4CA0">
        <w:t>2</w:t>
      </w:r>
      <w:r>
        <w:t>/202</w:t>
      </w:r>
      <w:r w:rsidR="00443603">
        <w:t>5</w:t>
      </w:r>
      <w:r w:rsidR="00D94AD0">
        <w:t>_2</w:t>
      </w:r>
      <w:r w:rsidR="00443603">
        <w:t>6</w:t>
      </w:r>
      <w:r>
        <w:tab/>
      </w:r>
      <w:r>
        <w:tab/>
        <w:t xml:space="preserve">Datum: </w:t>
      </w:r>
      <w:r w:rsidR="003A4CA0">
        <w:t>12</w:t>
      </w:r>
      <w:r w:rsidR="00E647F2">
        <w:t xml:space="preserve">. </w:t>
      </w:r>
      <w:r w:rsidR="003A4CA0">
        <w:t>června</w:t>
      </w:r>
      <w:r w:rsidR="00E647F2">
        <w:t xml:space="preserve"> 2026</w:t>
      </w:r>
      <w:r>
        <w:tab/>
      </w:r>
    </w:p>
    <w:p w14:paraId="0CCC4CB9" w14:textId="77777777" w:rsidR="00EC2313" w:rsidRPr="00EC2313" w:rsidRDefault="00A74F89" w:rsidP="00EC2313">
      <w:pPr>
        <w:pStyle w:val="Odstavecseseznamem"/>
        <w:numPr>
          <w:ilvl w:val="0"/>
          <w:numId w:val="1"/>
        </w:numPr>
        <w:rPr>
          <w:b/>
          <w:bCs/>
        </w:rPr>
      </w:pPr>
      <w:r w:rsidRPr="009961F3">
        <w:rPr>
          <w:b/>
        </w:rPr>
        <w:t>Uvítání</w:t>
      </w:r>
      <w:r w:rsidR="00EC2313" w:rsidRPr="00EC2313">
        <w:rPr>
          <w:b/>
        </w:rPr>
        <w:t xml:space="preserve"> </w:t>
      </w:r>
    </w:p>
    <w:p w14:paraId="0E67877B" w14:textId="77777777" w:rsidR="00EC2313" w:rsidRPr="00EC2313" w:rsidRDefault="00EC2313" w:rsidP="00EC2313">
      <w:pPr>
        <w:pStyle w:val="Odstavecseseznamem"/>
        <w:rPr>
          <w:b/>
          <w:bCs/>
        </w:rPr>
      </w:pPr>
    </w:p>
    <w:p w14:paraId="57E03479" w14:textId="70F4259B" w:rsidR="003A4CA0" w:rsidRPr="00EC2313" w:rsidRDefault="003A4CA0" w:rsidP="003A4CA0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Závěrečný výlet</w:t>
      </w:r>
      <w:r>
        <w:rPr>
          <w:b/>
        </w:rPr>
        <w:t xml:space="preserve"> do Luhačovic</w:t>
      </w:r>
    </w:p>
    <w:p w14:paraId="4F49F620" w14:textId="2188B6A5" w:rsidR="003A4CA0" w:rsidRPr="003A4CA0" w:rsidRDefault="003A4CA0" w:rsidP="003A4CA0">
      <w:pPr>
        <w:pStyle w:val="Odstavecseseznamem"/>
        <w:numPr>
          <w:ilvl w:val="0"/>
          <w:numId w:val="5"/>
        </w:numPr>
        <w:rPr>
          <w:b/>
        </w:rPr>
      </w:pPr>
      <w:r>
        <w:rPr>
          <w:bCs/>
        </w:rPr>
        <w:t xml:space="preserve">Tento rok se 25. května uskutečnil </w:t>
      </w:r>
      <w:r>
        <w:rPr>
          <w:bCs/>
        </w:rPr>
        <w:t>závěrečný výlet</w:t>
      </w:r>
      <w:r>
        <w:rPr>
          <w:bCs/>
        </w:rPr>
        <w:t xml:space="preserve"> do Luhačovic</w:t>
      </w:r>
      <w:r w:rsidRPr="003A4CA0">
        <w:rPr>
          <w:bCs/>
        </w:rPr>
        <w:t xml:space="preserve"> </w:t>
      </w:r>
      <w:r>
        <w:rPr>
          <w:bCs/>
        </w:rPr>
        <w:t>za odměnu za činnost žáků ve školním parlamentu</w:t>
      </w:r>
    </w:p>
    <w:p w14:paraId="2FA0E8E7" w14:textId="6D95474C" w:rsidR="003A4CA0" w:rsidRPr="003A4CA0" w:rsidRDefault="003A4CA0" w:rsidP="003A4CA0">
      <w:pPr>
        <w:pStyle w:val="Odstavecseseznamem"/>
        <w:numPr>
          <w:ilvl w:val="0"/>
          <w:numId w:val="5"/>
        </w:numPr>
        <w:rPr>
          <w:b/>
        </w:rPr>
      </w:pPr>
      <w:r>
        <w:rPr>
          <w:bCs/>
        </w:rPr>
        <w:t>Následně se uskutečnilo sportovní odpoledne ve školním areálu, vaření kotlíkového guláše a přespání ve stanech včetně stezky odvahy, kterou si připravili deváťáci</w:t>
      </w:r>
    </w:p>
    <w:p w14:paraId="05466A35" w14:textId="541A14B8" w:rsidR="003A4CA0" w:rsidRPr="003A4CA0" w:rsidRDefault="003A4CA0" w:rsidP="003A4CA0">
      <w:pPr>
        <w:pStyle w:val="Odstavecseseznamem"/>
        <w:numPr>
          <w:ilvl w:val="0"/>
          <w:numId w:val="5"/>
        </w:numPr>
        <w:rPr>
          <w:b/>
        </w:rPr>
      </w:pPr>
      <w:r>
        <w:rPr>
          <w:bCs/>
        </w:rPr>
        <w:t>Organizace byla řešena průběžně na pracovních schůzkách členů parlamentu</w:t>
      </w:r>
    </w:p>
    <w:p w14:paraId="743A2376" w14:textId="77777777" w:rsidR="003A4CA0" w:rsidRPr="006D7EEE" w:rsidRDefault="003A4CA0" w:rsidP="003A4CA0">
      <w:pPr>
        <w:pStyle w:val="Odstavecseseznamem"/>
        <w:ind w:left="1080"/>
        <w:rPr>
          <w:b/>
        </w:rPr>
      </w:pPr>
    </w:p>
    <w:p w14:paraId="1420014A" w14:textId="05EA690A" w:rsidR="00EC2313" w:rsidRPr="00AD0C6B" w:rsidRDefault="00EC2313" w:rsidP="00EC2313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</w:rPr>
        <w:t>HackaTEEN 2026 Brno, 2. – 3. června</w:t>
      </w:r>
    </w:p>
    <w:p w14:paraId="2ADE2BA2" w14:textId="65F06B9A" w:rsidR="00EC2313" w:rsidRDefault="00EC2313" w:rsidP="00EC2313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>Náš tým se zúčastn</w:t>
      </w:r>
      <w:r w:rsidR="003A4CA0">
        <w:rPr>
          <w:bCs/>
        </w:rPr>
        <w:t>il</w:t>
      </w:r>
      <w:r>
        <w:rPr>
          <w:bCs/>
        </w:rPr>
        <w:t xml:space="preserve"> celostátního soutěžního hackathonu na téma rozvoje chytrých měst</w:t>
      </w:r>
    </w:p>
    <w:p w14:paraId="439A263B" w14:textId="12DD2E4A" w:rsidR="003A4CA0" w:rsidRDefault="003A4CA0" w:rsidP="003A4CA0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 xml:space="preserve">Školu reprezentovali žáci ve složení: </w:t>
      </w:r>
      <w:r w:rsidRPr="003A4CA0">
        <w:rPr>
          <w:bCs/>
        </w:rPr>
        <w:t>Jakub Červinka (7.A), Alexandra Formánková (9.A), Matěj Durčák (9.A), Barbora Bartoňová (9.B) a Lucie Šilhavíková (9.B)</w:t>
      </w:r>
    </w:p>
    <w:p w14:paraId="2DF51073" w14:textId="06FF0C5E" w:rsidR="003A4CA0" w:rsidRDefault="003A4CA0" w:rsidP="003A4CA0">
      <w:pPr>
        <w:pStyle w:val="Odstavecseseznamem"/>
        <w:numPr>
          <w:ilvl w:val="0"/>
          <w:numId w:val="5"/>
        </w:numPr>
        <w:rPr>
          <w:bCs/>
        </w:rPr>
      </w:pPr>
      <w:r w:rsidRPr="003A4CA0">
        <w:rPr>
          <w:bCs/>
        </w:rPr>
        <w:t>Prezentovali jsme nápad na vytvoření a</w:t>
      </w:r>
      <w:r w:rsidR="00EC2313" w:rsidRPr="003A4CA0">
        <w:rPr>
          <w:bCs/>
        </w:rPr>
        <w:t xml:space="preserve">plikace pro </w:t>
      </w:r>
      <w:r w:rsidR="00EC2313" w:rsidRPr="003A4CA0">
        <w:rPr>
          <w:b/>
        </w:rPr>
        <w:t>„Sdílené Polešovice“</w:t>
      </w:r>
      <w:r w:rsidR="00EC2313" w:rsidRPr="003A4CA0">
        <w:rPr>
          <w:bCs/>
        </w:rPr>
        <w:t xml:space="preserve"> – komunitní/sousedské zapůjčení potřebných předmětů</w:t>
      </w:r>
      <w:r>
        <w:rPr>
          <w:bCs/>
        </w:rPr>
        <w:t xml:space="preserve"> a sdílení služeb</w:t>
      </w:r>
    </w:p>
    <w:p w14:paraId="4D4076B4" w14:textId="55DC7EF3" w:rsidR="003A4CA0" w:rsidRPr="003A4CA0" w:rsidRDefault="003A4CA0" w:rsidP="003A4CA0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 xml:space="preserve">Přestože jsme nepostoupili mezi TOP 5, prožili jsme velmi zajímavé </w:t>
      </w:r>
      <w:r w:rsidR="00F12DE6">
        <w:rPr>
          <w:bCs/>
        </w:rPr>
        <w:t>a inspirativní dva dny, na které třeba v příštím roce navážeme opětovnou účastí</w:t>
      </w:r>
    </w:p>
    <w:p w14:paraId="4A553490" w14:textId="77777777" w:rsidR="003A4CA0" w:rsidRPr="003A4CA0" w:rsidRDefault="003A4CA0" w:rsidP="003A4CA0">
      <w:pPr>
        <w:pStyle w:val="Odstavecseseznamem"/>
        <w:ind w:left="2520"/>
        <w:rPr>
          <w:b/>
        </w:rPr>
      </w:pPr>
    </w:p>
    <w:p w14:paraId="0F7742C6" w14:textId="7467C618" w:rsidR="00EC2313" w:rsidRDefault="00EC2313" w:rsidP="006D7EE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Den dětí pro družinu</w:t>
      </w:r>
      <w:r w:rsidR="00F12DE6">
        <w:rPr>
          <w:b/>
        </w:rPr>
        <w:t xml:space="preserve"> – 15. června</w:t>
      </w:r>
    </w:p>
    <w:p w14:paraId="22F310EC" w14:textId="665CDBD0" w:rsidR="00EC2313" w:rsidRPr="00F12DE6" w:rsidRDefault="00EC2313" w:rsidP="00EC2313">
      <w:pPr>
        <w:pStyle w:val="Odstavecseseznamem"/>
        <w:numPr>
          <w:ilvl w:val="0"/>
          <w:numId w:val="5"/>
        </w:numPr>
        <w:rPr>
          <w:b/>
        </w:rPr>
      </w:pPr>
      <w:r>
        <w:rPr>
          <w:bCs/>
        </w:rPr>
        <w:t>Družina nás opět poprosila, zda bychom po skvělé zkušenosti s karnevalem nezorganizovali sportovní odpoledne pro družinu v červnu v návaznosti na Den dětí</w:t>
      </w:r>
    </w:p>
    <w:p w14:paraId="1F9E8974" w14:textId="628CF795" w:rsidR="00F12DE6" w:rsidRPr="00F12DE6" w:rsidRDefault="00F12DE6" w:rsidP="00EC2313">
      <w:pPr>
        <w:pStyle w:val="Odstavecseseznamem"/>
        <w:numPr>
          <w:ilvl w:val="0"/>
          <w:numId w:val="5"/>
        </w:numPr>
        <w:rPr>
          <w:b/>
        </w:rPr>
      </w:pPr>
      <w:r>
        <w:rPr>
          <w:bCs/>
        </w:rPr>
        <w:t xml:space="preserve">Celkem jsme zorganizovali sedm stanovišť, konkrétně: </w:t>
      </w:r>
      <w:r w:rsidRPr="00F12DE6">
        <w:rPr>
          <w:bCs/>
        </w:rPr>
        <w:t>Žabí skokoběh, Lesní granátník, Messiho tajná mise, Džungle plná nástrah, Volejbalový mistr, Kosmický odpalovač a Slepičí expres.</w:t>
      </w:r>
    </w:p>
    <w:p w14:paraId="100058E8" w14:textId="7004010A" w:rsidR="00AD0C6B" w:rsidRPr="00F12DE6" w:rsidRDefault="00F12DE6" w:rsidP="00AD0C6B">
      <w:pPr>
        <w:pStyle w:val="Odstavecseseznamem"/>
        <w:numPr>
          <w:ilvl w:val="0"/>
          <w:numId w:val="5"/>
        </w:numPr>
        <w:rPr>
          <w:bCs/>
        </w:rPr>
      </w:pPr>
      <w:r w:rsidRPr="00F12DE6">
        <w:rPr>
          <w:bCs/>
        </w:rPr>
        <w:t>Akce se opět povedla – celkem se jí zúčastnilo 14 členů školního parlamentu a téměř sto dětí ze školní družiny</w:t>
      </w:r>
    </w:p>
    <w:p w14:paraId="7EE22792" w14:textId="77777777" w:rsidR="00AD0C6B" w:rsidRDefault="00AD0C6B" w:rsidP="00AD0C6B">
      <w:pPr>
        <w:rPr>
          <w:bCs/>
        </w:rPr>
      </w:pPr>
    </w:p>
    <w:p w14:paraId="51671095" w14:textId="77777777" w:rsidR="00AD0C6B" w:rsidRPr="00AD0C6B" w:rsidRDefault="00AD0C6B" w:rsidP="00AD0C6B">
      <w:pPr>
        <w:rPr>
          <w:bCs/>
        </w:rPr>
      </w:pPr>
    </w:p>
    <w:p w14:paraId="2AE3D1B6" w14:textId="7D8F5A1D" w:rsidR="006B011B" w:rsidRPr="006B011B" w:rsidRDefault="006B011B" w:rsidP="006B011B">
      <w:pPr>
        <w:rPr>
          <w:i/>
          <w:iCs/>
        </w:rPr>
      </w:pPr>
      <w:r w:rsidRPr="006B011B">
        <w:rPr>
          <w:b/>
          <w:bCs/>
          <w:i/>
          <w:iCs/>
        </w:rPr>
        <w:t xml:space="preserve">Příští setkání se uskuteční </w:t>
      </w:r>
      <w:r w:rsidR="00F12DE6">
        <w:rPr>
          <w:b/>
          <w:bCs/>
          <w:i/>
          <w:iCs/>
        </w:rPr>
        <w:t>na začátku příštího školního roku. Přejeme Vám krásné prázdniny!</w:t>
      </w:r>
      <w:r w:rsidR="00777B36">
        <w:rPr>
          <w:b/>
          <w:bCs/>
          <w:i/>
          <w:iCs/>
        </w:rPr>
        <w:t xml:space="preserve"> </w:t>
      </w:r>
    </w:p>
    <w:p w14:paraId="0605A37F" w14:textId="77777777" w:rsidR="006B011B" w:rsidRDefault="006B011B" w:rsidP="00A74F89">
      <w:pPr>
        <w:jc w:val="right"/>
      </w:pPr>
    </w:p>
    <w:p w14:paraId="6AD21E1E" w14:textId="4BD8B60C" w:rsidR="00BE7099" w:rsidRDefault="00A74F89" w:rsidP="00A74F89">
      <w:pPr>
        <w:jc w:val="right"/>
      </w:pPr>
      <w:r>
        <w:t>Zapsal</w:t>
      </w:r>
      <w:r w:rsidR="00987E73">
        <w:t>i</w:t>
      </w:r>
      <w:r>
        <w:t>: Mgr. Jan Wurst</w:t>
      </w:r>
      <w:r w:rsidR="000445AA">
        <w:t xml:space="preserve"> a Mgr. </w:t>
      </w:r>
      <w:r w:rsidR="00987E73">
        <w:t>Ráchel Zálešáková</w:t>
      </w:r>
    </w:p>
    <w:sectPr w:rsidR="00BE7099" w:rsidSect="0002796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212EC"/>
    <w:multiLevelType w:val="hybridMultilevel"/>
    <w:tmpl w:val="0854B774"/>
    <w:lvl w:ilvl="0" w:tplc="D2C8BB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30441"/>
    <w:multiLevelType w:val="hybridMultilevel"/>
    <w:tmpl w:val="230E45C6"/>
    <w:lvl w:ilvl="0" w:tplc="DB54CA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62969">
    <w:abstractNumId w:val="4"/>
  </w:num>
  <w:num w:numId="2" w16cid:durableId="372048257">
    <w:abstractNumId w:val="0"/>
  </w:num>
  <w:num w:numId="3" w16cid:durableId="161547499">
    <w:abstractNumId w:val="3"/>
  </w:num>
  <w:num w:numId="4" w16cid:durableId="1301181266">
    <w:abstractNumId w:val="2"/>
  </w:num>
  <w:num w:numId="5" w16cid:durableId="99360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3E"/>
    <w:rsid w:val="00027965"/>
    <w:rsid w:val="000445AA"/>
    <w:rsid w:val="00083FD1"/>
    <w:rsid w:val="001042A5"/>
    <w:rsid w:val="001469F4"/>
    <w:rsid w:val="0015342D"/>
    <w:rsid w:val="00172C9C"/>
    <w:rsid w:val="001E71CD"/>
    <w:rsid w:val="002008B8"/>
    <w:rsid w:val="00211CF9"/>
    <w:rsid w:val="002A0EF6"/>
    <w:rsid w:val="002D0C1A"/>
    <w:rsid w:val="002D7B5A"/>
    <w:rsid w:val="002F6EA5"/>
    <w:rsid w:val="00310F2E"/>
    <w:rsid w:val="0032034A"/>
    <w:rsid w:val="0036209D"/>
    <w:rsid w:val="003A4CA0"/>
    <w:rsid w:val="003A5F5C"/>
    <w:rsid w:val="003B4E1D"/>
    <w:rsid w:val="00437468"/>
    <w:rsid w:val="00443603"/>
    <w:rsid w:val="00447C43"/>
    <w:rsid w:val="00450AAE"/>
    <w:rsid w:val="0049058E"/>
    <w:rsid w:val="004B6747"/>
    <w:rsid w:val="00511B72"/>
    <w:rsid w:val="00517C5D"/>
    <w:rsid w:val="00557367"/>
    <w:rsid w:val="00574260"/>
    <w:rsid w:val="00582335"/>
    <w:rsid w:val="005826E7"/>
    <w:rsid w:val="0059474D"/>
    <w:rsid w:val="006B011B"/>
    <w:rsid w:val="006B2D2F"/>
    <w:rsid w:val="006D7EEE"/>
    <w:rsid w:val="007068D7"/>
    <w:rsid w:val="00741400"/>
    <w:rsid w:val="00777B36"/>
    <w:rsid w:val="0082233E"/>
    <w:rsid w:val="00865272"/>
    <w:rsid w:val="008C5EDE"/>
    <w:rsid w:val="008D7D13"/>
    <w:rsid w:val="00987CB7"/>
    <w:rsid w:val="00987E73"/>
    <w:rsid w:val="009B4388"/>
    <w:rsid w:val="009C2796"/>
    <w:rsid w:val="00A4049A"/>
    <w:rsid w:val="00A74F89"/>
    <w:rsid w:val="00AC76AB"/>
    <w:rsid w:val="00AD0C6B"/>
    <w:rsid w:val="00AD7334"/>
    <w:rsid w:val="00AF250D"/>
    <w:rsid w:val="00AF39DD"/>
    <w:rsid w:val="00B003A1"/>
    <w:rsid w:val="00B04765"/>
    <w:rsid w:val="00B52786"/>
    <w:rsid w:val="00B5348B"/>
    <w:rsid w:val="00BA0D0E"/>
    <w:rsid w:val="00BE69F6"/>
    <w:rsid w:val="00BE7099"/>
    <w:rsid w:val="00C81F38"/>
    <w:rsid w:val="00C84021"/>
    <w:rsid w:val="00C92DA1"/>
    <w:rsid w:val="00CB1989"/>
    <w:rsid w:val="00CD17DF"/>
    <w:rsid w:val="00D45DAA"/>
    <w:rsid w:val="00D5296A"/>
    <w:rsid w:val="00D94AD0"/>
    <w:rsid w:val="00D95A26"/>
    <w:rsid w:val="00DB5738"/>
    <w:rsid w:val="00DF5AF4"/>
    <w:rsid w:val="00E647F2"/>
    <w:rsid w:val="00EC2313"/>
    <w:rsid w:val="00EC31D7"/>
    <w:rsid w:val="00EF76E2"/>
    <w:rsid w:val="00F12DE6"/>
    <w:rsid w:val="00F26271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2C91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36</cp:revision>
  <cp:lastPrinted>2026-03-18T09:33:00Z</cp:lastPrinted>
  <dcterms:created xsi:type="dcterms:W3CDTF">2023-11-08T12:39:00Z</dcterms:created>
  <dcterms:modified xsi:type="dcterms:W3CDTF">2026-06-17T06:49:00Z</dcterms:modified>
</cp:coreProperties>
</file>